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72152630"/>
        <w:docPartObj>
          <w:docPartGallery w:val="Cover Pages"/>
          <w:docPartUnique/>
        </w:docPartObj>
      </w:sdtPr>
      <w:sdtEndPr>
        <w:rPr>
          <w:noProof/>
          <w14:ligatures w14:val="standardContextual"/>
        </w:rPr>
      </w:sdtEndPr>
      <w:sdtContent>
        <w:p w14:paraId="4B232F89" w14:textId="4041A316" w:rsidR="00CA5D2F" w:rsidRDefault="00A8000C"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8243" behindDoc="0" locked="0" layoutInCell="1" allowOverlap="1" wp14:anchorId="05294472" wp14:editId="311A517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35669" cy="900000"/>
                <wp:effectExtent l="0" t="0" r="0" b="0"/>
                <wp:wrapTopAndBottom/>
                <wp:docPr id="724036915" name="Picture 2" descr="A black and purple rectangle with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036915" name="Picture 2" descr="A black and purple rectangle with letters&#10;&#10;Description automatically generated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669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B0F91"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69A60B1" wp14:editId="662F4D77">
                    <wp:simplePos x="0" y="0"/>
                    <wp:positionH relativeFrom="column">
                      <wp:posOffset>-805815</wp:posOffset>
                    </wp:positionH>
                    <wp:positionV relativeFrom="paragraph">
                      <wp:posOffset>-1080135</wp:posOffset>
                    </wp:positionV>
                    <wp:extent cx="7656830" cy="11267440"/>
                    <wp:effectExtent l="0" t="0" r="1270" b="0"/>
                    <wp:wrapNone/>
                    <wp:docPr id="585092123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56830" cy="1126744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EB7F0F1" w14:textId="77777777" w:rsidR="00320E48" w:rsidRDefault="00320E48" w:rsidP="00320E48">
                                <w:pPr>
                                  <w:jc w:val="center"/>
                                </w:pPr>
                              </w:p>
                              <w:p w14:paraId="05325569" w14:textId="77777777" w:rsidR="00A80555" w:rsidRDefault="00A80555" w:rsidP="00320E4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69A60B1" id="Rectangle 2" o:spid="_x0000_s1026" style="position:absolute;margin-left:-63.45pt;margin-top:-85.05pt;width:602.9pt;height:88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V0tyQIAAA8GAAAOAAAAZHJzL2Uyb0RvYy54bWysVG1P2zAQ/j5p/8Hy&#10;95G2g8IqUlSBmJAQVMDEZ9dxiCXH9s7Xt/36ne0kRYA2adoX5+x7f/LcnV/sWsM2CoJ2tuTjoxFn&#10;ykpXaftS8h9P11/OOAsobCWMs6rkexX4xfzzp/Otn6mJa5ypFDAKYsNs60veIPpZUQTZqFaEI+eV&#10;JWXtoBVIV3gpKhBbit6aYjIaTYutg8qDkyoEer3KSj5P8etaSbyv66CQmZJTbZhOSOcqnsX8XMxe&#10;QPhGy64M8Q9VtEJbSjqEuhIo2Br0u1CtluCCq/FIurZwda2lSj1QN+PRm24eG+FV6oXACX6AKfy/&#10;sPJu8+iXQDBsfZgFEmMXuxra+KX62C6BtR/AUjtkkh5PpyfTs6+EqSTdeDyZnh4fJzyLg7+HgN+V&#10;a1kUSg70OxJKYnMbkHKSaW8S062M9tfaGFZ5Qo5Cg8NnjU3CgZIk32jUIUH/8e98yRhfOblulcVM&#10;GlBGIDE2NNoHSjNT7UpVVOBNNaaGiLBIXPWgLWaGBJAPVHxiS0BQKJtYcE3Fdu/UyqAguW8lWhkb&#10;T+tia7np+FIcAE8S7o3K1g+qZroiiCep4TQL6tIA2whisZCS+shYhEZUKj+PT0ajHv7BIyFsLAU8&#10;VNvF7gLEOXsfO1eZu0uuKo3SUNjoT4Vl58EjZXYWB+dWWwcfBTDUVZc52/cgZWgiSrhb7cgkiitX&#10;7ZcQKZKoEry81sSyWxFwKYCGmPhDiwnv6aiN25bcdRJnjYNfH71He+IUaTnb0lIoefi5FqA4MzeW&#10;pu7bOHKcYbocn5xOIkdfa1avNXbdXjr6Y0Qpqi6J0R5NL9bg2mfaX4uYlVTCSspdconQXy4xLyva&#10;gFItFsmMNocXeGsfveyHIk7R0+5ZgO9GDWlM71y/QMTszcRl20zLxRpdrdM4HnDtoKetkzjUbci4&#10;1l7fk9Vhj89/AwAA//8DAFBLAwQKAAAAAAAAACEA218kYX1+AAB9fgAAFAAAAGRycy9tZWRpYS9p&#10;bWFnZTEucG5niVBORw0KGgoAAAANSUhEUgAABzMAAAouCAYAAAAIomuiAAAAAXNSR0IArs4c6QAA&#10;AARnQU1BAACxjwv8YQUAAAAJcEhZcwAAIdUAACHVAQSctJ0AAH4SSURBVHhe7NkhAQAhAACxb0uS&#10;x0FdJNQ4MbEU+/Y8FwAAAAAAAKBk/WfITAAAAAAAACBHZgIAAAAAAABJMhMAAAAAAABIkpkAAAAA&#10;AABAkswEAAAAAAAAkmQmAAAAAAAAkCQzAQAAAAAAgCSZCQAAAAAAACTJTAAAAAAAACBJZgIAAAAA&#10;AABJMhMAAAAAAABIkpkAAAAAAABAkswEAAAAAAAAkmQmAAAAAAAAkCQzAQAAAAAAgCSZCQAAAAAA&#10;ACTJTAAAAAAAACBJZgIAAAAAAABJMhMAAAAAAABIkpkAAAAAAABAkswEAAAAAAAAkmQmAAAAAAAA&#10;kCQzAQAAAAAAgCSZCQAAAAAAACTJTAAAAAAAACBJZgIAAAAAAABJMhMAAAAAAABIkpkAAAAAAABA&#10;kswEAAAAAAAAkmQmAAAAAAAAkCQzAQAAAAAAgCSZCQAAAAAAACTJTAAAAAAAACBJZgIAAAAAAABJ&#10;MhMAAAAAAABIkpkAAAAAAABAkswEAAAAAAAAkmQmAAAAAAAAkCQzAQAAAAAAgCSZCQAAAAAAACTJ&#10;TAAAAAAAACBJZgIAAAAAAABJMhMAAAAAAABIkpkAAAAAAABAkswEAAAAAAAAkmQmAAAAAAAAkCQz&#10;AQAAAAAAgCSZCQAAAAAAACTJTAAAAAAAACBJZgIAAAAAAABJMhMAAAAAAABIkpkAAAAAAABAkswE&#10;AAAAAAAAkmQmAAAAAAAAkCQzAQAAAAAAgCSZCQAAAAAAACTJTAAAAAAAACBJZgIAAAAAAABJMhMA&#10;AAAAAABIkpkAAAAAAABAkswEAAAAAAAAkmQmAAAAAAAAkCQzAQAAAAAAgCSZCQAAAAAAACTJTAAA&#10;AAAAACBJZgIAAAAAAABJMhMAAAAAAABIkpkAAAAAAABAkswEAAAAAAAAkmQmAAAAAAAAkCQzAQAA&#10;AAAAgCSZCQAAAAAAACTJTAAAAAAAACBJZgIAAAAAAABJMhMAAAAAAABIkpkAAAAAAABAkswEAAAA&#10;AAAAkmQmAAAAAAAAkCQzAQAAAAAAgCSZCQAAAAAAACTJTAAAAAAAACBJZgIAAAAAAABJMhMAAAAA&#10;AABIkpkAAAAAAABAkswEAAAAAAAAkmQmAAAAAAAAkCQzAQAAAAAAgCSZCQAAAAAAACTJTAAAAAAA&#10;ACBJZgIAAAAAAABJMhMAAAAAAABIkpkAAAAAAABAkswEAAAAAAAAkmQmAAAAAAAAkCQzAQAAAAAA&#10;gCSZCQAAAAAAACTJTAAAAAAAACBJZgIAAAAAAABJMhMAAAAAAABIkpkAAAAAAABAkswEAAAAAAAA&#10;kmQmAAAAAAAAkCQzAQAAAAAAgCSZCQAAAAAAACTJTAAAAAAAACBJZgIAAAAAAABJMhMAAAAAAABI&#10;kpkAAAAAAABAkswEAAAAAAAAkmQmAAAAAAAAkCQzAQAAAAAAgCSZCQAAAAAAACTJTAAAAAAAACBJ&#10;ZgIAAAAAAABJMhMAAAAAAABIkpkAAAAAAABAkswEAAAAAAAAkmQmAAAAAAAAkCQzAQAAAAAAgCSZ&#10;CQAAAAAAACTJTAAAAAAAACBJZgIAAAAAAABJMhMAAAAAAABIkpkAAAAAAABAkswEAAAAAAAAkmQm&#10;AAAAAAAAkCQzAQAAAAAAgCSZCQAAAAAAACTJTAAAAAAAACBJZgIAAAAAAABJMhMAAAAAAABIkpkA&#10;AAAAAABAkswEAAAAAAAAkmQmAAAAAAAAkCQzAQAAAAAAgCSZCQAAAAAAACTJTAAAAAAAACBJZgIA&#10;AAAAAABJMhMAAAAAAABIkpkAAAAAAABAkswEAAAAAAAAkmQmAAAAAAAAkCQzAQAAAAAAgCSZCQAA&#10;AAAAACTJTAAAAAAAACBJZgIAAAAAAABJMhMAAAAAAABIkpkAAAAAAABAkswEAAAAAAAAkmQmAAAA&#10;AAAAkCQzAQAAAAAAgCSZCQAAAAAAACTJTAAAAAAAACBJZgIAAAAAAABJMhMAAAAAAABIkpkAAAAA&#10;AABAkswEAAAAAAAAkmQmAAAAAAAAkCQzAQAAAAAAgCSZCQAAAAAAACTJTAAAAAAAACBJZgIAAAAA&#10;AABJMhMAAAAAAABIkpkAAAAAAABAkswEAAAAAAAAkmQmAAAAAAAAkCQzAQAAAAAAgCSZCQAAAAAA&#10;ACTJTAAAAAAAACBJZgIAAAAAAABJMhMAAAAAAABIkpkAAAAAAABAkswEAAAAAAAAkmQmAAAAAAAA&#10;kCQzAQAAAAAAgCSZCQAAAAAAACTJTAAAAAAAACBJZgIAAAAAAABJMhMAAAAAAABIkpkAAAAAAABA&#10;kswEAAAAAAAAkmQmAAAAAAAAkCQzAQAAAAAAgCSZCQAAAAAAACTJTAAAAAAAACBJZgIAAAAAAABJ&#10;MhMAAAAAAABIkpkAAAAAAABAkswEAAAAAAAAkmQmAAAAAAAAkCQzAQAAAAAAgCSZCQAAAAAAACTJ&#10;TAAAAAAAACBJZgIAAAAAAABJMhMAAAAAAABIkpkAAAAAAABAkswEAAAAAAAAkmQmAAAAAAAAkCQz&#10;AQAAAAAAgCSZCQAAAAAAACTJTAAAAAAAACBJZgIAAAAAAABJMhMAAAAAAABIkpkAAAAAAABAkswE&#10;AAAAAAAAkmQmAAAAAAAAkCQzAQAAAAAAgCSZCQAAAAAAACTJTAAAAAAAACBJZgIAAAAAAABJMhMA&#10;AAAAAABIkpkAAAAAAABAkswEAAAAAAAAkmQmAAAAAAAAkCQzAQAAAAAAgCSZCQAAAAAAACTJTAAA&#10;AAAAACBJZgIAAAAAAABJMhMAAAAAAABIkpkAAAAAAABAkswEAAAAAAAAkmQmAAAAAAAAkCQzAQAA&#10;AAAAgCSZCQAAAAAAACTJTAAAAAAAACBJZgIAAAAAAABJMhMAAAAAAABIkpkAAAAAAABAkswEAAAA&#10;AAAAkmQmAAAAAAAAkCQzAQAAAAAAgCSZCQAAAAAAACTJTAAAAAAAACBJZgIAAAAAAABJMhMAAAAA&#10;AABIkpkAAAAAAABAkswEAAAAAAAAkmQmAAAAAAAAkCQzAQAAAAAAgCSZCQAAAAAAACTJTAAAAAAA&#10;ACBJZgIAAAAAAABJMhMAAAAAAABIkpkAAAAAAABAkswEAAAAAAAAkmQmAAAAAAAAkCQzAQAAAAAA&#10;gCSZCQAAAAAAACTJTAAAAAAAACBJZgIAAAAAAABJMhMAAAAAAABIkpkAAAAAAABAkswEAAAAAAAA&#10;kmQmAAAAAAAAkCQzAQAAAAAAgCSZCQAAAAAAACTJTAAAAAAAACBJZgIAAAAAAABJMhMAAAAAAABI&#10;kpkAAAAAAABAkswEAAAAAAAAkmQmAAAAAAAAkCQzAQAAAAAAgCSZCQAAAAAAACTJTAAAAAAAACBJ&#10;ZgIAAAAAAABJMhMAAAAAAABIkpkAAAAAAABAkswEAAAAAAAAkmQmAAAAAAAAkCQzAQAAAAAAgCSZ&#10;CQAAAAAAACTJTAAAAAAAACBJZgIAAAAAAABJMhMAAAAAAABIkpkAAAAAAABAkswEAAAAAAAAkmQm&#10;AAAAAAAAkCQzAQAAAAAAgCSZCQAAAAAAACTJTAAAAAAAACBJZgIAAAAAAABJMhMAAAAAAABIkpkA&#10;AAAAAABAkswEAAAAAAAAkmQmAAAAAAAAkCQzAQAAAAAAgCSZCQAAAAAAACTJTAAAAAAAACBJZgIA&#10;AAAAAABJMhMAAAAAAABIkpkAAAAAAABAkswEAAAAAAAAkmQmAAAAAAAAkCQzAQAAAAAAgCSZCQAA&#10;AAAAACTJTAAAAAAAACBJZgIAAAAAAABJMhMAAAAAAABIkpkAAAAAAABAkswEAAAAAAAAkmQmAAAA&#10;AAAAkCQzAQAAAAAAgCSZCQAAAAAAACTJTAAAAAAAACBJZgIAAAAAAABJMhMAAAAAAABIkpkAAAAA&#10;AABAkswEAAAAAAAAkmQmAAAAAAAAkCQzAQAAAAAAgCSZCQAAAAAAACTJTAAAAAAAACBJZgIAAAAA&#10;AABJMhMAAAAAAABIkpkAAAAAAABAkswEAAAAAAAAkmQmAAAAAAAAkCQzAQAAAAAAgCSZCQAAAAAA&#10;ACTJTAAAAAAAACBJZgIAAAAAAABJMhMAAAAAAABIkpkAAAAAAABAkswEAAAAAAAAkmQmAAAAAAAA&#10;kCQzAQAAAAAAgCSZCQAAAAAAACTJTAAAAAAAACBJZgIAAAAAAABJMhMAAAAAAABIkpkAAAAAAABA&#10;kswEAAAAAAAAkmQmAAAAAAAAkCQzAQAAAAAAgCSZCQAAAAAAACTJTAAAAAAAACBJZgIAAAAAAABJ&#10;MhMAAAAAAABIkpkAAAAAAABAkswEAAAAAAAAkmQmAAAAAAAAkCQzAQAAAAAAgCSZCQAAAAAAACTJ&#10;TAAAAAAAACBJZgIAAAAAAABJMhMAAAAAAABIkpkAAAAAAABAkswEAAAAAAAAkmQmAAAAAAAAkCQz&#10;AQAAAAAAgCSZCQAAAAAAACTJTAAAAAAAACBJZgIAAAAAAABJMhMAAAAAAABIkpkAAAAAAABAkswE&#10;AAAAAAAAkmQmAAAAAAAAkCQzAQAAAAAAgCSZCQAAAAAAACTJTAAAAAAAACBJZgIAAAAAAABJMhMA&#10;AAAAAABIkpkAAAAAAABAkswEAAAAAAAAkmQmAAAAAAAAkCQzAQAAAAAAgCSZCQAAAAAAACTJTAAA&#10;AAAAACBJZgIAAAAAAABJMhMAAAAAAABIkpkAAAAAAABAkswEAAAAAAAAkmQmAAAAAAAAkCQzAQAA&#10;AAAAgCSZCQAAAAAAACTJTAAAAAAAACBJZgIAAAAAAABJMhMAAAAAAABIkpkAAAAAAABAkswEAAAA&#10;AAAAkmQmAAAAAAAAkCQzAQAAAAAAgCSZCQAAAAAAACTJTAAAAAAAACBJZgIAAAAAAABJMhMAAAAA&#10;AABIkpkAAAAAAABAkswEAAAAAAAAkmQmAAAAAAAAkCQzAQAAAAAAgCSZCQAAAAAAACTJTAAAAAAA&#10;ACBJZgIAAAAAAABJMhMAAAAAAABIkpkAAAAAAABAkswEAAAAAAAAkmQmAAAAAAAAkCQzAQAAAAAA&#10;gCSZCQAAAAAAACTJTAAAAAAAACBJZgIAAAAAAABJMhMAAAAAAABIkpkAAAAAAABAkswEAAAAAAAA&#10;kmQmAAAAAAAAkCQzAQAAAAAAgCSZCQAAAAAAACTJTAAAAAAAACBJZgIAAAAAAABJMhMAAAAAAABI&#10;kpkAAAAAAABAkswEAAAAAAAAkmQmAAAAAAAAkCQzAQAAAAAAgCSZCQAAAAAAACTJTAAAAAAAACBJ&#10;ZgIAAAAAAABJMhMAAAAAAABIkpkAAAAAAABAkswEAAAAAAAAkmQmAAAAAAAAkCQzAQAAAAAAgCSZ&#10;CQAAAAAAACTJTAAAAAAAACBJZgIAAAAAAABJMhMAAAAAAABIkpkAAAAAAABAkswEAAAAAAAAkmQm&#10;AAAAAAAAkCQzAQAAAAAAgCSZCQAAAAAAACTJTAAAAAAAACBJZgIAAAAAAABJMhMAAAAAAABIkpkA&#10;AAAAAABAkswEAAAAAAAAkmQmAAAAAAAAkCQzAQAAAAAAgCSZCQAAAAAAACTJTAAAAAAAACBJZgIA&#10;AAAAAABJMhMAAAAAAABIkpkAAAAAAABAkswEAAAAAAAAkmQmAAAAAAAAkCQzAQAAAAAAgCSZCQAA&#10;AAAAACTJTAAAAAAAACBJZgIAAAAAAABJMhMAAAAAAABIkpkAAAAAAABAkswEAAAAAAAAkmQmAAAA&#10;AAAAkCQzAQAAAAAAgCSZCQAAAAAAACTJTAAAAAAAACBJZgIAAAAAAABJMhMAAAAAAABIkpkAAAAA&#10;AABAkswEAAAAAAAAkmQmAAAAAAAAkCQzAQAAAAAAgCSZCQAAAAAAACTJTAAAAAAAACBJZgIAAAAA&#10;AABJMhMAAAAAAABIkpkAAAAAAABAkswEAAAAAAAAkmQmAAAAAAAAkCQzAQAAAAAAgCSZCQAAAAAA&#10;ACTJTAAAAAAAACBJZgIAAAAAAABJMhMAAAAAAABIkpkAAAAAAABAkswEAAAAAAAAkmQmAAAAAAAA&#10;kCQzAQAAAAAAgCSZCQAAAAAAACTJTAAAAAAAACBJZgIAAAAAAABJMhMAAAAAAABIkpkAAAAAAABA&#10;kswEAAAAAAAAkmQmAAAAAAAAkCQzAQAAAAAAgCSZCQAAAAAAACTJTAAAAAAAACBJZgIAAAAAAABJ&#10;MhMAAAAAAABIkpkAAAAAAABAkswEAAAAAAAAkmQmAAAAAAAAkCQzAQAAAAAAgCSZCQAAAAAAACTJ&#10;TAAAAAAAACBJZgIAAAAAAABJMhMAAAAAAABIkpkAAAAAAABAkswEAAAAAAAAkmQmAAAAAAAAkCQz&#10;AQAAAAAAgCSZCQAAAAAAACTJTAAAAAAAACBJZgIAAAAAAABJMhMAAAAAAABIkpkAAAAAAABAkswE&#10;AAAAAAAAkmQmAAAAAAAAkCQzAQAAAAAAgCSZCQAAAAAAACTJTAAAAAAAACBJZgIAAAAAAABJMhMA&#10;AAAAAABIkpkAAAAAAABAkswEAAAAAAAAkmQmAAAAAAAAkCQzAQAAAAAAgCSZCQAAAAAAACTJTAAA&#10;AAAAACBJZgIAAAAAAABJMhMAAAAAAABIkpkAAAAAAABAkswEAAAAAAAAkmQmAAAAAAAAkCQzAQAA&#10;AAAAgCSZCQAAAAAAACTJTAAAAAAAACBJZgIAAAAAAABJMhMAAAAAAABIkpkAAAAAAABAkswEAAAA&#10;AAAAkmQmAAAAAAAAkCQzAQAAAAAAgCSZCQAAAAAAACTJTAAAAAAAACBJZgIAAAAAAABJMhMAAAAA&#10;AABIkpkAAAAAAABAkswEAAAAAAAAkmQmAAAAAAAAkCQzAQAAAAAAgCSZCQAAAAAAACTJTAAAAAAA&#10;ACBJZgIAAAAAAABJMhMAAAAAAABIkpkAAAAAAABAkswEAAAAAAAAkmQmAAAAAAAAkCQzAQAAAAAA&#10;gCSZCQAAAAAAACTJTAAAAAAAACBJZgIAAAAAAABJMhMAAAAAAABIkpkAAAAAAABAkswEAAAAAAAA&#10;kmQmAAAAAAAAkCQzAQAAAAAAgCSZCQAAAAAAACTJTAAAAAAAACBJZgIAAAAAAABJMhMAAAAAAABI&#10;kpkAAAAAAABAkswEAAAAAAAAkmQmAAAAAAAAkCQzAQAAAAAAgCSZCQAAAAAAACTJTAAAAAAAACBJ&#10;ZgIAAAAAAABJMhMAAAAAAABIkpkAAAAAAABAkswEAAAAAAAAkmQmAAAAAAAAkCQzAQAAAAAAgCSZ&#10;CQAAAAAAACTJTAAAAAAAACBJZgIAAAAAAABJMhMAAAAAAABIkpkAAAAAAABAkswEAAAAAAAAkmQm&#10;AAAAAAAAkCQzAQAAAAAAgCSZCQAAAAAAACTJTAAAAAAAACBJZgIAAAAAAABJMhMAAAAAAABIkpkA&#10;AAAAAABAkswEAAAAAAAAkmQmAAAAAAAAkCQzAQAAAAAAgCSZCQAAAAAAACTJTAAAAAAAACBJZgIA&#10;AAAAAABJMhMAAAAAAABIkpkAAAAAAABAkswEAAAAAAAAkmQmAAAAAAAAkCQzAQAAAAAAgCSZCQAA&#10;AAAAACTJTAAAAAAAACBJZgIAAAAAAABJMhMAAAAAAABIkpkAAAAAAABAkswEAAAAAAAAkmQmAAAA&#10;AAAAkCQzAQAAAAAAgCSZCQAAAAAAACTJTAAAAAAAACBJZgIAAAAAAABJMhMAAAAAAABIkpkAAAAA&#10;AABAkswEAAAAAAAAkmQmAAAAAAAAkCQzAQAAAAAAgCSZCQAAAAAAACTJTAAAAAAAACBJZgIAAAAA&#10;AABJMhMAAAAAAABIkpkAAAAAAABAkswEAAAAAAAAkmQmAAAAAAAAkCQzAQAAAAAAgCSZCQAAAAAA&#10;ACTJTAAAAAAAACBJZgIAAAAAAABJMhMAAAAAAABIkpkAAAAAAABAkswEAAAAAAAAkmQmAAAAAAAA&#10;kCQzAQAAAAAAgCSZCQAAAAAAACTJTAAAAAAAACBJZgIAAAAAAABJMhMAAAAAAABIkpkAAAAAAABA&#10;kswEAAAAAAAAkmQmAAAAAAAAkCQzAQAAAAAAgCSZCQAAAAAAACTJTAAAAAAAACBJZgIAAAAAAABJ&#10;MhMAAAAAAABIkpkAAAAAAABAkswEAAAAAAAAkmQmAAAAAAAAkCQzAQAAAAAAgCSZCQAAAAAAACTJ&#10;TAAAAAAAACBJZgIAAAAAAABJMhMAAAAAAABIkpkAAAAAAABAkswEAAAAAAAAkmQmAAAAAAAAkCQz&#10;AQAAAAAAgCSZCQAAAAAAACTJTAAAAAAAACBJZgIAAAAAAABJMhMAAAAAAABIkpkAAAAAAABAkswE&#10;AAAAAAAAkmQmAAAAAAAAkCQzAQAAAAAAgCSZCQAAAAAAACTJTAAAAAAAACBJZgIAAAAAAABJMhMA&#10;AAAAAABIkpkAAAAAAABAkswEAAAAAAAAkmQmAAAAAAAAkCQzAQAAAAAAgCSZCQAAAAAAACTJTAAA&#10;AAAAACBJZgIAAAAAAABJMhMAAAAAAABIkpkAAAAAAABAkswEAAAAAAAAkmQmAAAAAAAAkCQzAQAA&#10;AAAAgCSZCQAAAAAAACTJTAAAAAAAACBJZgIAAAAAAABJMhMAAAAAAABIkpkAAAAAAABAkswEAAAA&#10;AAAAkmQmAAAAAAAAkCQzAQAAAAAAgCSZCQAAAAAAACTJTAAAAAAAACBJZgIAAAAAAABJMhMAAAAA&#10;AABIkpkAAAAAAABAkswEAAAAAAAAkmQmAAAAAAAAkCQzAQAAAAAAgCSZCQAAAAAAACTJTAAAAAAA&#10;ACBJZgIAAAAAAABJMhMAAAAAAABIkpkAAAAAAABAkswEAAAAAAAAkmQmAAAAAAAAkCQzAQAAAAAA&#10;gCSZCQAAAAAAACTJTAAAAAAAACBJZgIAAAAAAABJMhMAAAAAAABIkpkAAAAAAABAkswEAAAAAAAA&#10;kmQmAAAAAAAAkCQzAQAAAAAAgCSZCQAAAAAAACTJTAAAAAAAACBJZgIAAAAAAABJMhMAAAAAAABI&#10;kpkAAAAAAABAkswEAAAAAAAAkmQmAAAAAAAAkCQzAQAAAAAAgCSZCQAAAAAAACTJTAAAAAAAACBJ&#10;ZgIAAAAAAABJMhMAAAAAAABIkpkAAAAAAABAkswEAAAAAAAAkmQmAAAAAAAAkCQzAQAAAAAAgCSZ&#10;CQAAAAAAACTJTAAAAAAAACBJZgIAAAAAAABJMhMAAAAAAABIkpkAAAAAAABAkswEAAAAAAAAkmQm&#10;AAAAAAAAkCQzAQAAAAAAgCSZCQAAAAAAACTJTAAAAAAAACBJZgIAAAAAAABJMhMAAAAAAABIkpkA&#10;AAAAAABAkswEAAAAAAAAkmQmAAAAAAAAkCQzAQAAAAAAgCSZCQAAAAAAACTJTAAAAAAAACBJZgIA&#10;AAAAAABJMhMAAAAAAABIkpkAAAAAAABAkswEAAAAAAAAkmQmAAAAAAAAkCQzAQAAAAAAgCSZCQAA&#10;AAAAACTJTAAAAAAAACBJZgIAAAAAAABJMhMAAAAAAABIkpkAAAAAAABAkswEAAAAAAAAkmQmAAAA&#10;AAAAkCQzAQAAAAAAgCSZCQAAAAAAACTJTAAAAAAAACBJZgIAAAAAAABJMhMAAAAAAABIkpkAAAAA&#10;AABAkswEAAAAAAAAkmQmAAAAAAAAkCQzAQAAAAAAgCSZCQAAAAAAACTJTAAAAAAAACBJZgIAAAAA&#10;AABJMhMAAAAAAABIkpkAAAAAAABAkswEAAAAAAAAkmQmAAAAAAAAkCQzAQAAAAAAgCSZCQAAAAAA&#10;ACTJTAAAAAAAACBJZgIAAAAAAABJMhMAAAAAAABIkpkAAAAAAABAkswEAAAAAAAAkmQmAAAAAAAA&#10;kCQzAQAAAAAAgCSZCQAAAAAAACTJTAAAAAAAACBJZgIAAAAAAABJMhMAAAAAAABIkpkAAAAAAABA&#10;kswEAAAAAAAAkmQmAAAAAAAAkCQzAQAAAAAAgCSZCQAAAAAAACTJTAAAAAAAACBJZgIAAAAAAABJ&#10;MhMAAAAAAABIkpkAAAAAAABAkswEAAAAAAAAkmQmAAAAAAAAkCQzAQAAAAAAgCSZCQAAAAAAACTJ&#10;TAAAAAAAACBJZgIAAAAAAABJMhMAAAAAAABIkpkAAAAAAABAkswEAAAAAAAAkmQmAAAAAAAAkCQz&#10;AQAAAAAAgCSZCQAAAAAAACTJTAAAAAAAACBJZgIAAAAAAABJMhMAAAAAAABIkpkAAAAAAABAkswE&#10;AAAAAAAAkmQmAAAAAAAAkCQzAQAAAAAAgCSZCQAAAAAAACTJTAAAAAAAACBJZgIAAAAAAABJMhMA&#10;AAAAAABIkpkAAAAAAABAkswEAAAAAAAAkmQmAAAAAAAAkCQzAQAAAAAAgCSZCQAAAAAAACTJTAAA&#10;AAAAACBJZgIAAAAAAABJMhMAAAAAAABIkpkAAAAAAABAkswEAAAAAAAAkmQmAAAAAAAAkCQzAQAA&#10;AAAAgCSZCQAAAAAAACTJTAAAAAAAACBJZgIAAAAAAABJMhMAAAAAAABIkpkAAAAAAABAkswEAAAA&#10;AAAAkmQmAAAAAAAAkCQzAQAAAAAAgCSZCQAAAAAAACTJTAAAAAAAACBJZgIAAAAAAABJMhMAAAAA&#10;AABIkpkAAAAAAABAkswEAAAAAAAAkmQmAAAAAAAAkCQzAQAAAAAAgCSZCQAAAAAAACTJTAAAAAAA&#10;ACBJZgIAAAAAAABJMhMAAAAAAABIkpkAAAAAAABAkswEAAAAAAAAkmQmAAAAAAAAkCQzAQAAAAAA&#10;gCSZCQAAAAAAACTJTAAAAAAAACBJZgIAAAAAAABJMhMAAAAAAABIkpkAAAAAAABAkswEAAAAAAAA&#10;kmQmAAAAAAAAkCQzAQAAAAAAgCSZCQAAAAAAACTJTAAAAAAAACBJZgIAAAAAAABJMhMAAAAAAABI&#10;kpkAAAAAAABAkswEAAAAAAAAkmQmAAAAAAAAkCQzAQAAAAAAgCSZCQAAAAAAACTJTAAAAAAAACBJ&#10;ZgIAAAAAAABJMhMAAAAAAABIkpkAAAAAAABAkswEAAAAAAAAkmQmAAAAAAAAkCQzAQAAAAAAgCSZ&#10;CQAAAAAAACTJTAAAAAAAACBJZgIAAAAAAABJMhMAAAAAAABIkpkAAAAAAABAkswEAAAAAAAAkmQm&#10;AAAAAAAAkCQzAQAAAAAAgCSZCQAAAAAAACTJTAAAAAAAACBJZgIAAAAAAABJMhMAAAAAAABIkpkA&#10;AAAAAABAkswEAAAAAAAAkmQmAAAAAAAAkCQzAQAAAAAAgCSZCQAAAAAAACTJTAAAAAAAACBJZgIA&#10;AAAAAABJMhMAAAAAAABIkpkAAAAAAABAkswEAAAAAAAAkmQmAAAAAAAAkCQzAQAAAAAAgCSZCQAA&#10;AAAAACTJTAAAAAAAACBJZgIAAAAAAABJMhMAAAAAAABIkpkAAAAAAABAkswEAAAAAAAAkmQmAAAA&#10;AAAAkCQzAQAAAAAAgCSZCQAAAAAAACTJTAAAAAAAACBJZgIAAAAAAABJMhMAAAAAAABIkpkAAAAA&#10;AABAkswEAAAAAAAAkmQmAAAAAAAAkCQzAQAAAAAAgCSZCQAAAAAAACTJTAAAAAAAACBJZgIAAAAA&#10;AABJMhMAAAAAAABIkpkAAAAAAABAkswEAAAAAAAAkmQmAAAAAAAAkCQzAQAAAAAAgCSZCQAAAAAA&#10;ACTJTAAAAAAAACBJZgIAAAAAAABJMhMAAAAAAABIkpkAAAAAAABAkswEAAAAAAAAkmQmAAAAAAAA&#10;kCQzAQAAAAAAgCSZCQAAAAAAACTJTAAAAAAAACBJZgIAAAAAAABJMhMAAAAAAABIkpkAAAAAAABA&#10;kswEAAAAAAAAkmQmAAAAAAAAkCQzAQAAAAAAgCSZCQAAAAAAACTJTAAAAAAAACBJZgIAAAAAAABJ&#10;MhMAAAAAAABIkpkAAAAAAABAkswEAAAAAAAAkmQmAAAAAAAAkCQzAQAAAAAAgCSZCQAAAAAAACTJ&#10;TAAAAAAAACBJZgIAAAAAAABJMhMAAAAAAABIkpkAAAAAAABAkswEAAAAAAAAkmQmAAAAAAAAkCQz&#10;AQAAAAAAgCSZCQAAAAAAACTJTAAAAAAAACBJZgIAAAAAAABJMhMAAAAAAABIkpkAAAAAAABAkswE&#10;AAAAAAAAkmQmAAAAAAAAkCQzAQAAAAAAgCSZCQAAAAAAACTJTAAAAAAAACBJZgIAAAAAAABJMhMA&#10;AAAAAABIkpkAAAAAAABAkswEAAAAAAAAkmQmAAAAAAAAkCQzAQAAAAAAgCSZCQAAAAAAACTJTAAA&#10;AAAAACBJZgIAAAAAAABJMhMAAAAAAABIkpkAAAAAAABAkswEAAAAAAAAkmQmAAAAAAAAkCQzAQAA&#10;AAAAgCSZCQAAAAAAACTJTAAAAAAAACBJZgIAAAAAAABJMhMAAAAAAABIkpkAAAAAAABAkswEAAAA&#10;AAAAkmQmAAAAAAAAkCQzAQAAAAAAgCSZCQAAAAAAACTJTAAAAAAAACBJZgIAAAAAAABJMhMAAAAA&#10;AABIkpkAAAAAAABAkswEAAAAAAAAkmQmAAAAAAAAkCQzAQAAAAAAgCSZCQAAAAAAACTJTAAAAAAA&#10;ACBJZgIAAAAAAABJMhMAAAAAAABIkpkAAAAAAABAkswEAAAAAAAAkmQmAAAAAAAAkCQzAQAAAAAA&#10;gCSZCQAAAAAAACTJTAAAAAAAACBJZgIAAAAAAABJMhMAAAAAAABIkpkAAAAAAABAkswEAAAAAAAA&#10;kmQmAAAAAAAAkCQzAQAAAAAAgCSZCQAAAAAAACTJTAAAAAAAACBJZgIAAAAAAABJMhMAAAAAAABI&#10;kpkAAAAAAABAkswEAAAAAAAAkmQmAAAAAAAAkCQzAQAAAAAAgCSZCQAAAAAAACTJTAAAAAAAACBJ&#10;ZgIAAAAAAABJMhMAAAAAAABIkpkAAAAAAABAkswEAAAAAAAAkmQmAAAAAAAAkCQzAQAAAAAAgCSZ&#10;CQAAAAAAACTJTAAAAAAAACBJZgIAAAAAAABJMhMAAAAAAABIkpkAAAAAAABAkswEAAAAAAAAkmQm&#10;AAAAAAAAkCQzAQAAAAAAgCSZCQAAAAAAACTJTAAAAAAAACBJZgIAAAAAAABJMhMAAAAAAABIkpkA&#10;AAAAAABAkswEAAAAAAAAkmQmAAAAAAAAkCQzAQAAAAAAgCSZCQAAAAAAACTJTAAAAAAAACBJZgIA&#10;AAAAAABJMhMAAAAAAABIkpkAAAAAAABAkswEAAAAAAAAkmQmAAAAAAAAkCQzAQAAAAAAgCSZCQAA&#10;AAAAACTJTAAAAAAAACBJZgIAAAAAAABJMhMAAAAAAABIkpkAAAAAAABAkswEAAAAAAAAkmQmAAAA&#10;AAAAkCQzAQAAAAAAgCSZCQAAAAAAACTJTAAAAAAAACBJZgIAAAAAAABJMhMAAAAAAABIkpkAAAAA&#10;AABAkswEAAAAAAAAkmQmAAAAAAAAkCQzAQAAAAAAgCSZCQAAAAAAACTJTAAAAAAAACBJZgIAAAAA&#10;AABJMhMAAAAAAABIkpkAAAAAAABAkswEAAAAAAAAkmQmAAAAAAAAkCQzAQAAAAAAgCSZCQAAAAAA&#10;ACTJTAAAAAAAACBJZgIAAAAAAABJMhMAAAAAAABIkpkAAAAAAABAkswEAAAAAAAAkmQmAAAAAAAA&#10;kCQzAQAAAAAAgCSZCQAAAAAAACTJTAAAAAAAACBJZgIAAAAAAABJMhMAAAAAAABIkpkAAAAAAABA&#10;kswEAAAAAAAAkmQmAAAAAAAAkCQzAQAAAAAAgCSZCQAAAAAAACTJTAAAAAAAACBJZgIAAAAAAABJ&#10;MhMAAAAAAABIkpkAAAAAAABAkswEAAAAAAAAkmQmAAAAAAAAkCQzAQAAAAAAgCSZCQAAAAAAACTJ&#10;TAAAAAAAACBJZgIAAAAAAABJMhMAAAAAAABIkpkAAAAAAABAkswEAAAAAAAAkmQmAAAAAAAAkCQz&#10;AQAAAAAAgCSZCQAAAAAAACTJTAAAAAAAACBJZgIAAAAAAABJMhMAAAAAAABIkpkAAAAAAABAkswE&#10;AAAAAAAAkmQmAAAAAAAAkCQzAQAAAAAAgCSZCQAAAAAAACTJTAAAAAAAACBJZgIAAAAAAABJMhMA&#10;AAAAAABIkpkAAAAAAABAkswEAAAAAAAAkmQmAAAAAAAAkCQzAQAAAAAAgCSZCQAAAAAAACTJTAAA&#10;AAAee/cerNtd13d8JycX7pWLAgVURMCqLaOD0o4Xiqgt4m0c91TGjjheTq3TI81EJIC62M9aa5+c&#10;/ay1gQrW1E6hqGONVjt46SA6yOhUaxULyNVSAnKRJIQk5/mttc9Jzn6aY34UTH5JzmVfvs/zvD4z&#10;r/9y9tnPs36/9QfvSQAAgJDETAAAAAAAACAkMRMAAAAAAAAIScwEAAAAAAAAQhIzAQAAAAAAgJDE&#10;TAAAAAAAACAkMRMAAAAAAAAIScwEAAAAAAAAQhIzAQAAAAAAgJDETAAAAAAAACAkMRMAAAAAAAAI&#10;ScwEAAAAAAAAQhIzAQAAAAAAgJDETAAAAAAAACAkMRMAAAAAAAAIScwEAAAAAAAAQhIzAQAAAAAA&#10;gJDETAAAAAAAACAkMRMAAAAAAAAIScwEAAAAAAAAQhIzAQAAAAAAgJDETAAAAAAAACAkMRMAAAAA&#10;AAAIScwEAAAAAAAAQhIzAQAAAAAAgJDETAAAAAAAACAkMRMAAAAAAAAIScwEAAAAAAAAQhIzAQAA&#10;AAAAgJDETAAAAAAAACAkMRMAAAAAAAAIScwEAAAAAAAAQhIzAQAAAAAAgJDETAAAAAAAACAkMRMA&#10;AAAAAAAIScwEAAAAAAAAQhIzAQAAAAAAgJDETAAAAAAAACAkMRMAAAAAAAAIScwEAAAAAAAAQhIz&#10;AQAAAAAAgJDETAAAAAAAACAkMRMAAAAAAAAIScwEAAAAAAAAQhIzAQAAAAAAgJDETAAAAAAAACAk&#10;MRMAAAAAAAAIScwEAAAAAAAAQhIzAQAAAAAAgJDETAAAAAAAACAkMRMAAAAAAAAIScwEAAAAAAAA&#10;QhIzAQAAAAAAgJDETAAAAAAAACAkMRMAAAAAAAAIScwEAAAAAAAAQhIzAQAAAAAAgJDETAAAAAAA&#10;ACAkMRMAAAAAAAAIScwEAAAAAAAAQhIzAQAAAAAAgJDETAAAAAAAACAkMRMAAAAAAAAIScwEAAAA&#10;AAAAQhIzAQAAAAAAgJDETAAAAAAAACAkMRMAAAAAAAAIScwEAAAAAAAAQhIzAQAAAAAAgJDETAAA&#10;AAAAACAkMRMAAAAAAAAIScwEAAAAAAAAQhIzAQAAAAAAgJDETAAAAAAAACAkMRMAAAAAAAAIScwE&#10;AAAAAAAAQhIzAQAAAAAAgJDETAAAAAAAACAkMRMAAAAAAAAIScwEAAAAAAAAQhIzAQAAAAAAgJDE&#10;TAAAAAAAACAkMRMAAAAAAAAIScwEAAAAAAAAQhIzAQAAAAAAgJDETAAAAAAAACAkMRMAAAAAAAAI&#10;ScwEAAAAAAAAQhIzAQAAAAAAgJDETAAAAAAAACAkMRMAAAAAAAAIScwEAAAAAAAAQhIzAQAAAAAA&#10;gJDETAAAAAAAACAkMRMAAAAAAAAIScwEAAAAAAAAQhIzAQAAAAAAgJDETAAAAAAAACAkMRMAAAAA&#10;AAAIScwEAAAAAAAAQhIzAQAAAAAAgJDETAAAAAAAACAkMRMAAAAAAAAIScwEAAAAAAAAQhIzAQAA&#10;AAAAgJDETAAAAAAAACAkMRMAAAAAAAAIScwEAAAAAAAAQhIzAQAAAAAAgJDETAAAAAAAACAkMRMA&#10;AAAAAAAIScwEAAAAAAAAQhIzAQAAAAAAgJDETAAAAAAAACAkMRMAAAAAAAAIScwEAAAAAAAAQhIz&#10;AQAAAAAAgJDETAAAAAAAACAkMRMAAAAAAAAIScwEAAAAAAAAQhIzAQAAAAAAgJDETAAAAAAAACAk&#10;MRMAAAAAAAAIScwEAAAAAAAAQhIzAQAAAAAAgJDETAAAAAAAACAkMRMAAAAAAAAIScwEAAAAAAAA&#10;QhIzAQAAAAAAgJDETAAAAAAAACAkMRMAAAAAAAAIScwEAAAAAAAAQhIzAQAAAAAAgJDETAAAAAAA&#10;ACAkMRMAAAAAAAAIScwEAAAAAAAAQhIzAQAAAAAAgJDETAAAAAAAACAkMRMAAAAAAAAIScwEAAAA&#10;AAAAQhIzAQAAAAAAgJDETAAAAAAAACAkMRMAAAAAAAAIScwEAAAAAAAAQhIzAQAAAAAAgJDETAAA&#10;AAAAACAkMRMAAAAAAAAIScwEAAAAAAAAQhIzAQAAAAAAgJDETAAAAAAAACAkMRMAAAAAAAAIScwE&#10;AAAAAAAAQhIzAQAAAAAAgJDETAAAAAAAACAkMRMAAAAAAAAIScwEAAAAAAAAQhIzAQAAAAAAgJDE&#10;TAAAAAAAACAkMRMAAAAAAAAIScwEAAAAAAAAQhIzAQAAAAAAgJDETAAAAAAAACAkMRMAAAAAAAAI&#10;ScwEAAAAAAAAQhIzAQAAAAAAgJDETAAAAAAAACAkMRMAAAAAAAAIScwEAAAAAAAAQhIzAQAAAAAA&#10;gJDETAAAAAAAACAkMRMAAAAAAAAIScwEAAAAAAAAQhIzAQAAAAAAgJDETAAAAAAAACAkMRMAAAAA&#10;AAAIScwEAAAAAAAAQhIzAQAAAAAAgJDETAAAAAAAACAkMRMAAAAAAAAIScwEAAAAAAAAQhIzAQAA&#10;AAAAgJDETAAAAAAAACAkMRMAAAAAAAAIScwEAAAAAAAAQhIzAQAAAAAAgJDETAAAAAAAACAkMRMA&#10;AAAAAAAIScwEAAAAAAAAQhIzAQAAAAAAgJDETAAAAAAAACAkMRMAAAAAAAAIScwEAAAAAAAAQhIz&#10;AQAAAAAAgJDETAAAAAAAACAkMRMAAAAAAAAIScwEAAAAAAAAQhIzAQAAAAAAgJDETAAAAAAAACAk&#10;MRMAAAAAAAAIScwEAAAAAAAAQhIzAQAAAAAAgJDETAAAAAAAACAkMRMAAAAAAAAIScwEAAAAAAAA&#10;QhIzAQAAAAAAgJDETAAAAAAAACAkMRMAAAAAAAAIScwEAAAAAAAAQhIzAQAAAAAAgJDETAAAAAAA&#10;ACAkMRMAAAAAAAAIScwEAAAAAAAAQhIzAQAAAAAAgJDETAAAAAAAACAkMRMAAAAAAAAIScwEAAAA&#10;AAAAQhIzAQAAAAAAgJDETAAAAAAAACAkMRMAAAAAAAAIScwEAAAAAAAAQhIzAQAAAAAAgJDETAAA&#10;AAAAACAkMRMAAAAAAAAIScwEAAAAAAAAQhIzAQAAAAAAgJDETAAAAAAAACAkMRMAAAAAAAAIScwE&#10;AAAAAAAAQhIzAQAAAAAAgJDETAAAAAAAACAkMRMAAAAAAAAIScwEAAAAAAAAQhIzAQAAAAAAgJDE&#10;TAAAAAAAACAkMRMAAAAAAAAIScwEAAAAAAAAQhIzAQAAAAAAgJDETAAAAAAAACAkMRMAAAAAAAAI&#10;ScwEAAAAAAAAQhIzAQAAAAAAgJDETAAAAAAAACAkMRMAAAAAAAAIScwEAAAAAAAAQhIzAQAAAAAA&#10;gJDETAAAAAAAACAkMRMAAAAAAAAIScwEAAAAAAAAQhIzAQAAAAAAgJDETAAAAAAAACAkMRMAAAAA&#10;AAAIScwEAAAAAAAAQhIzAQAAAAAAgJDETAAAAAAAACAkMRMAAAAAAAAIScwEAAAAAAAAQhIzAQAA&#10;AAAAgJDETAAAAAAAACAkMRMAAAAAAAAIScwEAAAAAAAAQhIzAQAAAAAAgJDETAAAAAAAACAkMRMA&#10;AAAAAAAIScwEAAAAAAAAQhIzAQAAAAAAgJDETAAAAAAAACAkMRMAAAAAAAAIScwEAAAAAAAAQhIz&#10;AQAAAAAAgJDETAAAAAAAACAkMRMAAAAAAAAIScwEAAAAAAAAQhIzAQAAAAAAgJDETAAAAAAAACAk&#10;MRMAAAAAAAAIScwEAAAAAAAAQhIzAQAAAAAAgJDETAAAAAAAACAkMRMAAAAAAAAIScwEAAAAAAAA&#10;QhIzAQAAAAAAgJDETAAAAAAAACAkMRMAAAAAAAAIScwEAAAAAAAAQhIzAQAAAAAAgJDETAAAAAAA&#10;ACAkMRMAAAAAAAAIScwEAAAAAAAAQhIzAQAAAAAAgJDETAAAAAAAACAkMRMAAAAAAAAIScwEAAAA&#10;AAAAQhIzAQAAAAAAgJDETAAAAAAAACAkMRMAAAAAAAAIScwEAAAAAAAAQhIzAQAAAAAAgJDETAAA&#10;AAAAACAkMRMAAAAAAAAIScwEAAAAAAAAQhIzAQAAAAAAgJDETAAAAAAAACAkMRMAAAAAAAAIScwE&#10;AAAAAAAAQhIzAQAAAAAAgJDETAAAAAAAACAkMRMAAAAAAAAIScwEAAAAAAAAQhIzAQAAAAAAgJDE&#10;TAAAAAAAACAkMRMAAAAAAAAIScwEAAAAAAAAQhIzAQAAAAAAgJDETAAAAAAAACAkMRMAAAAAAAAI&#10;ScwEAAAAAAAAQhIzAQAAAAAAgJDETAAAAAAAACAkMRMAAAAAAAAIScwEAAAAAAAAQhIzAQAAAAAA&#10;gJDETAAAAAAAACAkMRMAAAAAAAAIScwEAAAAAAAAQhIzAQAAAAAAgJDETAAAAAAAACAkMRMAAAAA&#10;AAAIScwEAAAAAAAAQhIzAQAAAAAAgJDETAAAAAAAACAkMRMAAAAAAAAIScwEAAAAAAAAQhIzAQAA&#10;AAAAgJDETAAAAAAAACAkMRMAAAAAAAAIScwEAAAAAAAAQhIzAQAAAAAAgJDETAAAAAAAACAkMRMA&#10;AAAAAAAIScwEAAAAAAAAQhIzAQAAAAAAgJDETAAAAAAAACAkMRMAAAAAAAAIScwEAAAAAAAAQhIz&#10;AQAAAAAAgJDETAAAAAAAACAkMRMAAAAAAAAIScwEAAAAAAAAQhIzAQAAAAAAgJDETAAAAAAAACAk&#10;MRMAAAAAAAAIScwEAAAAAAAAQhIzAQAAAAAAgJDETAAAAAAAACAkMRMAAAAAAAAIScwEAAAAAAAA&#10;QhIzAQAAAAAAgJDETAAAAAAAACAkMRMAAAAAAAAIScwEAAAAAAAAQhIzAQAAAAAAgJDETAAAAAAA&#10;ACAkMRMAAAAAAAAIScwEAAAAAAAAQhIzAQAAAAAAgJDETAAAAAAAACAkMRMAAAAAAAAIScwEAAAA&#10;AAAAQhIzAQAAAAAAgJDETAAAAAAAACAkMRMAAAAAAAAIScwEAAAAAAAAQhIzAQAAAAAAgJDETAAA&#10;AAAAACAkMRMAAAAAAAAIScwEAAAAAAAAQhIzAQAAAAAAgJDETAAAAAAAACAkMRMAAAAAAAAIScwE&#10;AAAAAAAAQhIzAQAAAAAAgJDETAAAAAAAACAkMRMAAAAAAAAIScwEAAAAAAAAQhIzAQAAAAAAgJDE&#10;TAAAAAAAACAkMRMAAAAAAAAIScwEAAAAAAAAQhIzAQAAAAAAgJDETAAAAAAAACAkMRMAAAAAAAAI&#10;ScwEAAAAAAAAQhIzAQAAAAAAgJDETAAAAAAAACAkMRMAAAAAAAAIScwEAAAAAAAAQhIzAQAAAAAA&#10;gJDETAAAAAAAACAkMRMAAAAAAAAIScwEAAAAAAAAQhIzAQAAAAAAgJDETAAAAAAAACAkMRMAAAAA&#10;AAAIScwEAAAAAAAAQhIzAQAAAAAAgJDETAAAAAAAACAkMRMAAAAAAAAIScwEAAAAAAAAQhIzAQAA&#10;AAAAgJDETAAAAAAAACAkMRMAAAAAAAAIScwEAAAAAAAAQhIzAQAAAAAAgJDETAAAAAAAACAkMRMA&#10;AAAAAAAIScwEAAAAAAAAQhIzAQAAAAAAgJDETAAAAAAAACAkMRMAAAAAAAAIScwEAAAAAAAAQhIz&#10;AQAAAAAAgJDETAAAAAAAACAkMRMAAAAAAAAIScwEAAAAAAAAQhIzAQAAAAAAgJDETAAAAAAAACAk&#10;MRMAAAAAAAAIScwEAAAAAAAAQhIzAQAAAAAAgJDETAAAAAAAACAkMRMAAAAAAAAIScwEAAAAAAAA&#10;QhIzAQAAAAAAgJDETAAAAAAAACAkMRMAAAAAAAAIScwEAAAAAAAAQhIzAQAAAAAAgJDETAAAAAAA&#10;ACAkMRMAAAAAAAAIScwEAAAAAAAAQhIzAQAAAAAAgJDETAAAAAAAACAkMRMAAAAAAAAIScwEAAAA&#10;AAAAQhIzAQAAAAAAgJDETAAAAAAAACAkMRMAAAAAAAAIScwEAAAAAAAAQhIzAQAAAAAAgJDETAAA&#10;AAAAACAkMRMAAAAAAAAIScwEAAAAAAAAQhIzAQAAAAAAgJDETAAAAAAAACAkMRMAAAAAAAAIScwE&#10;AAAAAAAAQhIzAQAAAAAAgJDETAAAAAAAACAkMRMAAAAAAAAIScwEAAAAAAAAQhIzAQAAAAAAgJDE&#10;TAAAAAAAACAkMRMAAAAAAAAIScwEAAAAAAAAQhIzAQAAAAAAgJDETAAAAAAAACAkMRMAAAAAAAAI&#10;ScwEAAAAAAAAQhIzAQAAAAAAgJDETAAAAAAAACAkMRMAAAAAAAAIScwEAAAAAAAAQhIzAQAAAAAA&#10;gJDETAAAAAAAACAkMRMAAAAAAAAIScwEAAAAAAAAQhIzAQAAAAAAgJDETAAAAAAAACAkMRMAAAAA&#10;AAAIScwEAAAAAAAAQhIzAQAAAAAAgJDETAAAAAAAACAkMRMAAAAAAAAIScwEAAAAAAAAQhIzAQAA&#10;AAAAgJDETAAAAAAAACAkMRMAAAAAAAAIScwEAAAAAAAAQhIzAQAAAAAAgJDETAAAAAAAACAkMRMA&#10;AAAAAAAIScwEAAAAAAAAQhIzAQAAAAAAgJDETAAAAAAAACAkMRMAAAAAAAAIScwEAAAAAAAAQhIz&#10;AQAAAAAAgJDETAAAAAAAACAkMRMAAAAAAAAIScwEAAAAAAAAQhIzAQAAAAAAgJDETAAAAAAAACAk&#10;MRMAAAAAAAAIScwEAAAAAAAAQhIzAQAAAAAAgJDETAAAAAAAACAkMRMAAAAAAAAIScwEAAAAAAAA&#10;QhIzAQAAAAAAgJDETAAAAAAAACAkMRMAAAAAAAAIScwEAAAAAAAAQhIzAQAAAAAAgJDETAAAAAAA&#10;ACAkMRMAAAAAAAAIScwEAAAAAAAAQhIzAQAAAAAAgJDETAAAAAAAACAkMRMAAAAAAAAIScwEAAAA&#10;AAAAQhIzAQAAAAAAgJDETAAAAAAAACAkMRMAAAAAAAAIScwEAAAAAAAAQhIzAQAAAAAAgJDETAAA&#10;AAAAACAkMRMAAAAAAAAIScwEAAAAAAAAQhIzAQAAAAAAgJDETAAAAAAAACAkMRMAAAAAAAAIScwE&#10;AAAAAAAAQhIzAQAAAAAAgJDETAAAAAAAACAkMRMAAAAAAAAIScwEAAAAAAAAQhIzAQAAAAAAgJDE&#10;TAAAAAAAACAkMRMAAAAAAAAIScwEAAAAAAAAQhIzAQAAAAAAgJDETAAAAAAAACAkMRMAAAAAAAAI&#10;ScwEAAAAAAAAQhIzAQAAAAAAgJDETAAAAAAAACAkMRMAAAAAAAAIScwEAAAAAAAAQhIzAQAAAAAA&#10;gJDETAAAAAAAACAkMRMAAAAAAAAIScwEAAAAAAAAQhIzAQAAAAAAgJDETAAAAAAAACAkMRMAAAAA&#10;AAAIScwEAAAAAAAAQhIzAQAAAAAAgJDETAAAAAAAACAkMRMAAAAAAAAIScwEAAAAAAAAQhIzAQAA&#10;AAAAgJDETAAAAAAAACAkMRMAAAAAAAAIScwEAAAAAAAAQhIzAQAAAAAAgJDETAAAAAAAACAkMRMA&#10;AAAAAAAIScwEAAAAAAAAQhIzAQAAAAAAgJDETAAAAAAAACAkMRMAAAAAAAAIScwEAAAAAAAAQhIz&#10;AQAAAAAAgJDETAAAAAAAACAkMRMAAAAAAAAIScwEAAAAAAAAQhIzAQAAAAAAgJDETAAAAAAAACAk&#10;MRMAAAAAAAAIScwEAAAAAAAAQhIzAQAAAAAAgJDETAAAAAAAACAkMRMAAAAAAAAIScwEAAAAAAAA&#10;QhIzAQAAAAAAgJDETAAAAAAAACAkMRMAAAAAAAAIScwEAAAAAAAAQhIzAQAAAAAAgJDETAAAAAAA&#10;ACAkMRMAAAAAAAAIScwEAAAAAAAAQhIzAQAAAAAAgJDETAAAAAAAACAkMRMAAAAAAAAIScwEAAAA&#10;AAAAQhIzAQAAAAAAgJDETAAAAAAAACAkMRMAAAAAAAAIScwEAAAAAAAAQhIzAQAAAAAAgJDETAAA&#10;AAAAACAkMRMAAAAAAAAIScwEAAAAAAAAQhIzAQAAAAAAgJDETAAAAAAAACAkMRMAAAAAAAAIScwE&#10;AAAAAAAAQhIzAQAAAAAAgJDETAAAAAAAACAkMRMAAAAAAAAIScwEAAAAAAAAQhIzAQAAAAAAgJDE&#10;TAAAAAAAACAkMRMAAAAAAAAIScwEAAAAAAAAQhIzAQAAAAAAgJDETAAAAAAAACAkMRMAAAAAAAAI&#10;ScwEAAAAAAAAQhIzAQAAAAAAgJDETAAAAAAAACAkMRMAAAAAAAAIScwEAAAAAAAAQhIzAQAAAAAA&#10;gJDETAAAAAAAACAkMRMAAAAAAAAIScwEAAAAAAAAQhIzAQAAAAAAgJDETAAAAAAAACAkMRMAAAAA&#10;AAAIScwEAAAAAAAAQhIzAQAAAAAAgJDETAAAAAAAACAkMRMAAAAAAAAIScwEAAAAAAAAQhIzAQAA&#10;AAAAgJDETAAAAAAAACAkMRMAAAAAAAAIScwEAAAAAAAAQhIzAQAAAAAAgJDETAAAAAAAACAkMRMA&#10;AAAAAAAIScwEAAAAAAAAQhIzAQAAAAAAgJDETAAAAAAAACAkMRMAAAAAAAAIScwEAAAAAAAAQhIz&#10;AQAAAAAAgJDETAAAAAAAACCkrhmPipkAAAAAAABAKF2TTk+bneeJmQAAAAAAAEAYXZN2t4+P11fV&#10;Jx4mZgIAAAAAAABhdE1607TeffLa2ZX+AQAAAAAAAICD1rXjn7ftycf+bcg8u9I/BAAAAAAAAHCQ&#10;ps3wl9Nq50tzxrx7pX8QAAAAAAAA4KD0zfiJrXr2z3PC/MxK/zAAAAAAAADAQeja4WPbVXrm2tr8&#10;kpwwP7PSHwAAAAAAAADYb107fKqb3H40p8t7r/SHAAAAAAAAAPZbVw8/UVUffFBOl/de6Q8BAAAA&#10;AAAA7KeuGX6qquaX5WxZXukPAgAAAAAAAOyHrkmn+2b42ddV8/v+NzI/vdIPAAAAAAAAANgPXT3+&#10;avOym5+Qc+X9r/QDAAAAAAAAAPZS16Td7Tq9J2fKc1vpBwEAAAAAAADslbMhs2+GP9l6+fiUnCnP&#10;baUfBgAAAAAAALBXppPhxlduDP8kJ8pzX+mHAQAAAAAAAOyF7mzInNz29Jwnz2+lHwgAAAAAAABw&#10;sfpm/GhXDy/IafL8V/qhAAAAAAAAABdr2qQfqar5ZTlNnv9KPxQAAAAAAADgQnWbw8lpPTY5SV74&#10;Sj8cAAAAAAAA4EJ0Tdrpm3RibW1+SU6SF77SXwAAAAAAAABwIbp69ssnXvyeh+cceXEr/QUAAAAA&#10;AAAA56Nr0p19O3vr8WtufWROkRe/0l8EAAAAAAAAcD76dvida6v0xJwh92alvwgAAAAAAADgXE3b&#10;8SPT6tSX5wS5dyv9ZQAAAAAAAADnom/T/z1RnfrKnB/3dqW/EAAAAAAAAOCB9O14w1Z98htzetz7&#10;lf5SAAAAAAAAgPvVpFl3fPyBnB33Z8W/GAAAAAAAAOA+dO3wqe1JelFVzS/L2XF/VvrLAQAAAAAA&#10;AEq6Op3uJrOfqqr5pTk57t9KvwAAAAAAAABAUT289uqrP/7QnBv3d8VfAAAAAAAAAOAeunr8lc1r&#10;bnt0To37v9IvAQAAAAAAAPDZunr8paqaPyRnxoNZ6RcBAAAAAAAA+LSuGf9k2p788pwYD26lXwYA&#10;AAAAAADgrOlk+Mi1k5NflvPiwa70CwEAAAAAAACrrWvSbt8MH+2r8YtzWjz4lX4xAAAAAAAAYLV1&#10;9Xhj16bvzFnxcFb6xQAAAAAAAIDVNa3T0G8M69cdnV+es+LhrPTLAQAAAAAAAKupa9LOtEk/mnPi&#10;4a70CwIAAAAAAACrp2vS6b4Z26r66ENyTjzclX5JAAAAAAAAYPV09fhLr6nmD8sp8fBX+iUBAAAA&#10;AACAVTLccTZk5oQYZ+VfFgAAAAAAAFgVXZPetF2NX5QTYpyVflkAAAAAAABgNXRNuq1tb//cnA9j&#10;rfQLAwAAAAAAAMsunenr4Z2v+snbnprTYbyVf3EAAAAAAABgmfXN+Nfb9fgNORvGXOkXBwAAAAAA&#10;AJZb14z/LCfDuCv94gAAAAAAAMBy6prx5q5N/zrnwtgrfQAAAAAAAABg+XRtSlv18ONVNb8s58LY&#10;K30IAAAAAAAAYNmkO7pJekO1Pr8ip8L4K38QAAAAAAAAYHmkO6bN8HPHjr3/ypwJF2PlDwMAAAAA&#10;AAAsh3RmezL+WtfNH5MT4eKs/IEAAAAAAACAZdDX6V1dPTwp58HFWukDAQAAAAAAAIuvb8e3du3O&#10;l+Q0uHgrfSgAAAAAAABgsXX1+KHpRnpWzoKLudIHAwAAAAAAABZX3wy3nJjMvjUnwcVd6cMBAAAA&#10;AAAAi6mrh5tfOdn5rpwDF3ulDwgAAAAAAAAsnq5NJ7t6eEFOgYu/0ocEAAAAAAAAFkybTm3X4+b0&#10;6o8/NKfAxV/xgwIAAAAAAAALpWvTVn/V7oNzBlyOlT4oAAAAAAAAsBi6Zriza8bXX7VsIfPsSh8Y&#10;AAAAAAAAWAx9vfO711a7T8z5b7lW+sAAAAAAAABAfNN6/IOtav64nP6Wb6UPDQAAAAAAAMTVNWn3&#10;Lu/ersYvytlvOXfPDw4AAAAAAAAE1w43Tavbv35tbe2Su6vfkq744QEAAAAAAICQuialE+3tX5dz&#10;33Kv9AUAAAAAAAAAAbXjTdNJ+q6c+pZ/xS8BAAAAAAAACGfa7lxVVR99SE59y7/SlwAAAAAAAADE&#10;0rfjJCe+1VnpiwAAAAAAAABimDZp6OrhZ9bW5pfkxLc6K30hAAAAAAAAQAzdZHhj+9KPfW7Oe6u1&#10;0hcCAAAAAAAAHK6uSbvTjeGPq6Pz1fn/yLznSl8MAAAAAAAAcJjSma6e/Y9pPXxBznqrufKXAwAA&#10;AAAAAByiD29PTn1ZTnqru8IXAwAAAAAAABySbnP8m35jfE7Oeau90hcEAAAAAAAAHLxpO35k2uw8&#10;L6c8K31JAAAAAAAAwMHqN4dxq579cFXNL80pz0pfFAAAAAAAAHBwunZI/ebY5oRnn17pywIAAAAA&#10;AAAORl+nWV8PP3306J9dnhOefXqlLwwAAAAAAAA4GH0z/NcTJ3YfnvOdffZKXxgAAAAAAACw/7p2&#10;eOPm5u6jc7qze670pQEAAAAAAAD7a9rs/PfNa24TMu9vpS8OAAAAAAAA2D99M7xt+vLxyTnZ2X2t&#10;9OUBAAAAAAAA+6Ov0/v6jfE5OdfZ/a30BQIAAAAAAAB7r6uHG7vJqa/Iqc4eaKUvEQAAAAAAANhb&#10;02b4ZN8O35MznZ3LSl8kAAAAAAAAsHe6Ou3c5dj6+vxIznR2Lit9mQAAAAAAAMDe6Jq009fjD1fV&#10;Wy7Lic7OdaUvFAAAAAAAANgL6Y5uMrz66qt3H5rznJ3Pyl8qAAAAAAAAcLH6dvzFqrr9MTnN2fmu&#10;9KUCAAAAAAAAF6dr0pvX1uaX5CxnF7LSFwsAAAAAAABchHrnD+qX3/IFOcnZha745QIAAAAAAAAX&#10;pKvTB45PZs/wb2XuwUpfMAAAAAAAAHB+uibtbjfDTcevufWROcXZxa70RQMAAAAAAADnp29mN/ST&#10;nW/JGc72YqUvGgAAAAAAADg/fTN83/r6/EjOcLYXK33RAAAAAAAAwLnp2pSm9akX5vxme7nSFw4A&#10;AAAAAAA8sGmThq5J9bFj778y5zfby5W+dAAAAAAAAOCBbbXDz7/61btC5n6t9KUDAAAAAAAA961v&#10;06ntyfDr/VUffnDObrYfK335AAAAAAAAwH1JZ/p2+K223X1sTm62Xys/AAAAAAAAAKCkq2cf+vdN&#10;ekLObbafKz0AAAAAAAAA4N76zfSebnPnaTm12X6v9BAAAAAAAACAv6uv03u229NfkzObHcRKDwIA&#10;AAAAAAD4jGmTdrYm4/fnxGYHtdLDAAAAAAAAALJ2/OSJVwzfm/OaHeSKDwQAAAAAAACYbzfDrG92&#10;/m1Oa3bQKz4UAAAAAAAAWHFdk+7sm/FEVc0vy2nNDnqlBwMAAAAAAACrrGvS6e169tpXVp/6nJzV&#10;7DBWejgAAAAAAACwyvp2uL6qdh+Rk5od1koPBwAAAAAAAFZV38zeWtefenLOaXaYKz0gAAAAAAAA&#10;WEXdZPiLrfrWp+SUZoe90kMCAAAAAACAVdPX6V3TevRvZEZa6UEBAAAAAADAKpm248e6Sfr2nNAs&#10;ykoPCwAAAAAAAFZF36ax3xifU1XzS3NCsygrPTAAAAAAAABYBV2TTm7XwwtzOrNoKz00AAAAAAAA&#10;WAVdM7z82LHdK3M6s2grPTQAAAAAAABYdn09vqKqPvGwnM0s4koPDgAAAAAAAJZV16TTd/mPOZdZ&#10;5JUeIAAAAAAAACyraTNef22VnphzmUVe6QECAAAAAADAMuqa9N5ptft5OZVZ9JUeIgAAAAAAACyT&#10;rkm7fTP8Wf+y9IScyWwRVnqYAAAAAAAAsFTa2Q3Tevj6tbX5JTmT2SKs+DABAAAAAABgiUyrnS/N&#10;ecwWaaWHCQAAAAAAAMuga8ePdfXwgpzGbNFWeqgAAAAAAACw6Lom7Uyb9GNHj84vz2nMFm2lBwsA&#10;AAAAAACLLd3R1eO1OYnZoq78cAEAAAAAAGAx9W0a+2bnNTmH2SKv9IABAAAAAABgUfV1et3xa+aP&#10;zDnMFnmlBwwAAAAAAACLJ53p6+HtJ6qb/n5OYbboKz9oAAAAAAAAWCxdm978qvbkY3MGs2VY6UED&#10;AAAAAADAIumb9L7jk1uekROYLctKDxsAAAAAAAAWRd+On9huTj8z5y9bppUeOAAAAAAAACyCrk4f&#10;PL4xe35OX7ZsKz10AAAAAAAACK8Zhq4ZfyBnL1vGFR88AAAAAAAARNakoZ8ML6me/ZbLcvayZVzx&#10;4QMAAAAAAEBQXZ1Obzez6vr1+ZGcvGxZVzoAAAAAAAAAEFHXpDv7Zvh31Qs/+KCcu2yZVzoEAAAA&#10;AAAAEFHfDL/RNDc+PqcuW/aVDgEAAAAAAABE07fD71TVrY/KmctWYaWDAAAAAAAAAJH0zfinr5rs&#10;PjUnLluVlQ4DAAAAAAAARNG148eubdJX57xlq7TSgQAAAAAAAIAIppPxI6+c3Pb0tbX5JTlv2Sqt&#10;dCgAAAAAAADgsPXNeNPWRvqOnLVsFVc6GAAAAAAAAHCo6jT0k+H7qmp+Rc5atoorHg4AAAAAAAA4&#10;RNPJyatzzrJVXulwAAAAAAAAwGHomrTTb55qr7tufnnOWbbKu+cBAQAAAAAAgMPSNeMbNjd3H51T&#10;lq36SocEAAAAAAAADlY6M22G384Jy+zulQ8LAAAAAAAAHIy+TWe6Jr3p2mr4/JywzO5e6cAAAAAA&#10;AADAgWmHj3SbO0/L+crsMyseGAAAAAAAADgAfTO74cRP3vbUnK7M/u5KhwYAAAAAAAD2W9eMH9ra&#10;HL85Zyuze690cAAAAAAAAGC/TZv0bevr8yM5W5nde6WDAwAAAAAAAPulr4dbu3rnmpyrzO57pQME&#10;AAAAAAAA+6Fvhtm0GV6SU5XZ/a90iAAAAAAAAGA/9HV6XbU+vyKnKrP7X+kQAQAAAAAAwN5Kd0zr&#10;9AvHju1emTOV2QOvfJgAAAAAAABgb3RNurOrZ78yrXY/Lycqs3Nb6UABAAAAAADAXuna4d3Hq1u/&#10;KOcps3Nf6UABAAAAAADAXug2hz8/Pjn1D3OaMju/lQ4VAAAAAAAAXKxpnT5wojn9zJylzM5/pYMF&#10;AAAAAAAAF6Ovh1tOTHa+JScpswtb6XABAAAAAADABWuHT/b17AdzjjK78BUPGAAAAAAAAFyINp3q&#10;JrPvX1ubX5JzlNmFr3jIAAAAAAAA4Hy16Y7tdry273cfnFOU2cWteNAAAAAAAADgPG3Vw3XT6e5D&#10;c4Yyu/iVDhoAAAAAAACcj65J/2l9/fojOUGZ7c1Khw0AAAAAAADOVV+n353Wwxfk/GS2dysdOAAA&#10;AAAAADgXW83sD7fq8Sk5PZnt7UqHDgAAAAAAAO5P16TdaZ0+cLwavzBnJ7O9X+nwAQAAAAAAwP3p&#10;m/Gvp/XJb8jJyWx/Vjp8AAAAAAAAcJ/qNOsns29ZX58fycnJbH9WPIAAAAAAAABQ0qTZdrPz/Jya&#10;zPZ3xUMIAAAAAAAA99BvDmNX7/x4Vc0flFOT2f6udBABAAAAAADgnrp2eHVVza/Imcls/1c6iAAA&#10;AAAAAPBp/WY61TXDf8h5yezgVjqQAAAAAAAA8GndZPhvr2p3H5vzktnBrXQgAQAAAAAA4Kx+Mry9&#10;qm5+RE5LZge70qEEAAAAAABg1aUz03b4X6+sxi/MWcns4Fc+nAAAAAAAAKyyrk3v325OPzMnJbPD&#10;WelwAgAAAAAAsMKaNJzYuOM5OSeZHd6KBxQAAAAAAICV1LfDJ7bq8ZtzSjI73JUOKQAAAAAAAKun&#10;a9NtXXPqh9bX50dySjI73JUOKgAAAAAAAKulb9Oprh5+JicksxgrHVYAAAAAAABWR9+mcatJbbX+&#10;l1fkhGQWY6UDCwAAAAAAwKpIZ/om/eKrq5sfkfORWZyVDy0AAAAAAACroGvSmzev2X10TkdmsVY6&#10;tAAAAAAAACy/rklv6upPPilnI7N4Kx1cAAAAAAAAltu0Gd7RVTtPy8nILOZKhxcAAAAAAIDl1TXp&#10;g1v1+I05F5nFXekAAwAAAAAAsJy6erjxLl+bU5FZ7JUOMQAAAAAAAEuoGW6ZTtJ35UxkFn/FgwwA&#10;AAAAAMBS6dt0qp8ML6mq+aU5E5nFX+kwAwAAAAAAsEzSuL2RfuTVx3avzInIbDFWPtAAAAAAAAAs&#10;g65Jp/tm+Fkh0xZypUMNAAAAAADAcug3h19t29s/N6chs8Va6VADAAAAAACw+Lomvfnal9zy93IW&#10;Mlu8lQ42AAAAAAAAi2w409WzP9puZo/PSchsMVc+4AAAAAAAACyqrhnePd1IX7W2tnbJ3UXIbEFX&#10;OuAAAAAAAAAsqDrNturxKTkFmS32ioccAAAAAACAxdOOH5k2O8/LGchs8Vc86AAAAAAAACycE83s&#10;h44enV+eM5DZ4q900AEAAAAAAFgkwx1dPXxvzj9my7PygQcAAAAAAGAR9E2aTZvxRE4/Zsu10qEH&#10;AAAAAABgMfRtet1rqvnDcvoxW66VDj0AAAAAAACx9W26Y7tOv9tf9eEH5+xjtnwrHX4AAAAAAADi&#10;6tt0ZtoMv91Xtz4qJx+z5VzpAgAAAAAAABBXXw/v7Kvxi3PuMVvelS4AAAAAAAAAMXXN7EMnmtlX&#10;5tRjttwrXQIAAAAAAADi6dr03hMbw7Nz5jFb/pUuAgAAAAAAAME0w7A1Gf5lTjxmq7HiZQAAAAAA&#10;ACCMvk6z6StmP5jzjtnqrHQhAAAAAAAAiKFr08npZPbinHbMVmulSwEAAAAAAMDh65q0u72x83Pr&#10;6/MjOe2YrdZKFwMAAAAAAIDD1TXp9F1ef/z4rY/MWcds9Va6HAAAAAAAAByubjL8+nXV/CE56Zit&#10;5kqXAwAAAAAAgMPTt7M/vLYaPj/nHLPVXemCAAAAAAAAcDj6enjnVnXyH+WUY7baK10SAAAAAAAA&#10;Dl5XD2/fevmtT8kZx8xKFwUAAAAAAICD1TfDR7vJznfmhGNmZ1e6LAAAAAAAABycvk1j3wzrVTW/&#10;NCccMzu70oUBAAAAAADgYHR12unq4QVra/NLcr4xs0+vdGkAAAAAAADYf12TTk/r2U8fPTq/PKcb&#10;M/vslS4OAAAAAAAA+69vxuNV9anPydnGzO650sUBAAAAAABgP6UzXT3+cs41ZnZfK18gAAAAAAAA&#10;9kvfDL+5/bLZ43OuMbP7WukCAQAAAAAAsD/6Jr1/q771KTnVmNn9rXSJAAAAAAAA2Ftdk3anTXrH&#10;iRff9PCcaczsgVa6TAAAAAAAAOyxevZXXTs+NycaMzuXFS8TAAAAAAAAe6pvx+dU1fzSnGjM7FxW&#10;ukwAAAAAAADsjb4dbupeMfyLnGbM7HxWulQAAAAAAADsgSbNusnOi9bX50dymjGz81nxYgEAAAAA&#10;AHDRps14XMg0u4iVLhYAAAAAAAAXrmvSzrQefyHnGDO70JUuGAAAAAAAABema9KdfTO+4fjx+SNz&#10;jjGzC13pkgEAAAAAAHD+uibt3uXdW9XscTnFmNnFrHTRAAAAAAAAOH9dPf7RdjN7fM4wZnaxK100&#10;AAAAAAAAzs+0Hd7RTWZfkROMme3FSpcNAAAAAACAc9c36fbtevbNOb+Y2V6tdOEAAAAAAAA4N307&#10;3tBNdr4zpxcz28uVLh0AAAAAAAAPrGvTya6Z/VDOLma21ytdPAAAAAAAAB5Am+7YroeXXb8+P5Kz&#10;i5nt9YqXDwAAAAAAgPuRTvVNOlFV88tycjGz/Vj5AgIAAAAAAFDSNenO7Tp1x469/8qcW8xsv1a6&#10;hAAAAAAAANyHZvjNrh6elFOLme3nipcQAAAAAACAe+nb2VubZvb4nFnMbL9XuogAAAAAAAB8Rtek&#10;3b4Z39Y36Qk5sZjZQax0IQEAAAAAAPiMvh1v6Orha3NeMbODWulCAgAAAAAAkLXDR6Yb6Vlra/NL&#10;cl4xs4Na8VICAAAAAAAw367HW7pJ+vacVczsoFe8mAAAAAAAAMz7Jv1oVc2vyFnFzA56pYsJAAAA&#10;AACw6rp6+Inrjs4vz0nFzA5jpcsJAAAAAACwqvo2neqasc4pxcwOc6VLCgAAAAAAsKq6ZnxDVc0e&#10;l1OKmR3mSpcUAAAAAABgJbXjH193nf+0rFmYFS8qAAAAAADACumadGffpN9vX/o3j80JxcwirHRh&#10;AQAAAAAAVkqd3tdPZs/I+cTMoqx4YQEAAAAAAFZEX483v2py21NzOjGzSCtdWgAAAAAAgFXQNeOH&#10;phuz5+VsYmbRVrq4AAAAAAAAy66v02zaDt9z/fr8SM4mZhZtpcsLAAAAAACwzLrNIZ2oZz+dc4mZ&#10;RV3pAgMAAAAAACytJg19M7w0pxIzi7ziJQYAAAAAAFhS043h56ZX7z40pxIzi7zSJQYAAAAAAFg2&#10;XZPuvMubjh3bvTJnEjOLvtJlBgAAAAAAWCZnQ2bfDtd31e2PyYnEzBZhpQsNAAAAAACwTPrN9K5u&#10;c+dpOY+Y2aKsdKEBAAAAAACWxbRJf9VPTj0jpxEzW6SVLjUAAAAAAMAy6NrZ/9ncSM/KWcTMFm2l&#10;iw0AAAAAALDounq88dqN8ZtyEjGzRVzpcgMAAAAAACyyrh0+1W+kf1M9+y2X5SRiZou40gUHAAAA&#10;AABYVH2bTk2b9CPr69cfyTnEzBZ1pUsOAAAAAACwiLomnd6uT1577NjulTmFmNkir3TRAQAAAAAA&#10;FlHfjG848eKbHp4ziJkt+koXHQAAAAAAYNFstcPPv6aaPywnEDNbhpUuOwAAAAAAwKLomrTbt+n3&#10;u3r3STl/mNmyrHTpAQAAAAAAFsVWM/zvabXzpTl9mNkyrXTpAQAAAAAAFkFXjx/a+vHZ43L2MLNl&#10;W+niAwAAAAAARNe34w3T6uQ/zcnDzJZxpcsPAAAAAAAQWdektN2m7z56dH55Th5mtowrvQAAAAAA&#10;AACi6pp053aTvi2nDjNb5pVeAgAAAAAAABF1bTrZ1cNPVNX8spw6zGyZV3oRAAAAAAAARLRVD9dV&#10;1fwhOXOY2bKv9CIAAAAAAACI5Ox/WnarSa/PecPMVmWlFwIAAAAAAEAUZ0NmNzn5xqq6/TE5b5jZ&#10;qqz0UgAAAAAAAIiir4d3Ni+bPT6nDTNbpZVeCgAAAAAAAIcvnekn6V3TenxyzhpmtmorvxwAAAAA&#10;AAAOWZ3e0zfpq3PSMLNVXPHlAAAAAAAAcIi6Ju127fjctbX5JTlpmNkqrvSCAAAAAAAAOCxdPd48&#10;bdK35ZRhZqu80ksCAAAAAADgMJwNmd1kPJozhpmt+kovCgAAAAAAgIOXzmzXw2urZ88vyxnDzFZ9&#10;5ZcFAAAAAADAQUp3dPVsu6rmV+SEYWYmZgIAAAAAAIera9Kd23X6z9OrP/7QnC/MzO5e6aUBAAAA&#10;AABwUPo6/V5f3fqonC7MzD6z0ksDAAAAAADgIPRtektX3f4lOVuYmf3dlV4cAAAAAAAA+64d3vHK&#10;yc7Tc7IwM7v3ii8PAAAAAACAfdRv7ny42xifm3OFmVl5pRcIAAAAAADAfuk3xxunzez5OVWYmd33&#10;Si8RAAAAAACA/dDX4y3dZOdbc6YwM7v/lV4kAAAAAAAAe61v06nteudlR4/OL8+Zwszs/ld6mQAA&#10;AAAAAOy1bpJeVFUffUhOFGZmD7zSywQAAAAAAGDvpDNdO7w2pwkzs3Nf+aUCAAAAAACwN6btqV/r&#10;qvljcpowMzv3lV4qAAAAAAAAe6Fr0u9fW6Un5ixhZnZ+K71YAAAAAAAALk460zfD26rq5kfkJGFm&#10;dv4rv2AAAAAAAAAu3LQZ3tFXt/3jnCPMzC5spRcMAAAAAADABavTbGtj+Jq1tbVL7q4RZmYXuOJL&#10;BgAAAAAA4AJ09fg33cbJ5+YMYWZ2cSu9aAAAAAAAAM5X16bU1+O/qqq/vCJnCDOzi1vpZQMAAAAA&#10;AHC+ps3JH1tfnx/JCcLM7OJXetkAAAAAAACcq75Js64Zt3N6MDPbu5VeOgAAAAAAAOeia9Ju14yv&#10;r6qbH5HTg5nZ3q304gEAAAAAAHggZ0Pm9mT4n1dd9eEH5+xgZra3K718AAAAAAAA7k/fpjPbdfo9&#10;IdPM9nWlFxAAAAAAAMD96euTf/rKyc4/yLnBzGx/VnoBAQAAAAAA3Je+GW85sXH71+XUYGa2fyu9&#10;hAAAAAAAAEqmTfrAtB6+PmcGM7P9XelFBAAAAAAAcE/TdvhUVw8vWFubX5Izg5nZ/q70MgIAAAAA&#10;APhsfZvG6Ub60ZwXzMwOZqUXEgAAAAAAwP/XpNv7yfDS647OL895wczsYFZ8KQEAAAAAAPytdKZv&#10;hp+tXvjBB+W0YGZ2cCu/mAAAAAAAAMZ538z+y/Hjtz4yZwUzs4Nd6cUEAAAAAADQtcMbX13tPiIn&#10;BTOzg1/p5QQAAAAAAKyurkm703rnD7aq2eNyTjAzO5yVXlIAAAAAAMDq6trhvdON9KycEszMDm+l&#10;lxQAAAAAALCauja998Rk5+k5I5iZHe5KLyoAAAAAAGD19M348e2N2fNzQjAzO/yVXlYAAAAAAMBq&#10;6eq0003G76+q+aU5IZiZHf5KLywAAAAAAGB19G0au3r43uuOzi/P+cDMLMZKLy0AAAAAAGA1dE3a&#10;6ZqhWl+fH8npwMwszkovLgAAAAAAYDV09dhV1a2PytnAzCzWSi8uAAAAAABg+U2b4beP+k/Lmlnk&#10;lV5eAAAAAADAMktn+nb4rc1rbnt0zgVmZjFXfokBAAAAAADLqq+Ht187OfVlORWYmcVd6SUGAAAA&#10;AAAsn65Ju30zfPTEi296eM4EZmaxV3qZAQAAAAAAy+VsyNyu0/v6jfE5ORGYmcVf6YUGAAAAAAAs&#10;m3Rmu0nfsb4+P5ITgZlZ/JVfaAAAAAAAwNJohtl0kr47pwEzs8VZ8aUGAAAAAAAshb5Ot2+3Oy/K&#10;WcDMbLFWerEBAAAAAADLYWsytv1Vuw/OWcDMbLFWerEBAAAAAACLLp3qm+E3qmr+oJwEzMwWb+UX&#10;HAAAAAAAsKj6Np3pm/EXq+rmR+QcYGa2mCu95AAAAAAAgAXWDG/rm/SEnALMzBZ3xZccAAAAAACw&#10;kLp2+ItGyDSzZVnpRQcAAAAAACyevhnfNt1IX5UTgJnZ4q/0sgMAAAAAABZLtzncNm1mz8//87+Z&#10;2XKs9MIDAAAAAOD/tXf/P5bddR3Hp1tLC4u0IFiQSBCFHwS0ISgiKjEGSYyiMRmCEGwiyaaR7A/N&#10;hrQV8GTu+ZzZnbnn3KXyxWAgSAyabIwGo2D8HgyxQCESSgSDUBrIFui33bmfz5nd7c51Fz+hgJ+2&#10;+2W+3C+PR/L8Zf6Azzt5ncyMNDu1dX9vNzj1ujz9A8yP0qMnSZIkSZIkSZJmo7aJJ7p6/KY8+wPM&#10;l9LDJ0mSJEmSJEmSpr+2jg+3g/TW5eVjV+bZH2C+lB4/SZIkSZIkSZI03bUhnh7V6Z1VNXlSnvwB&#10;5k/pAZQkSZIkSZIkSVNe3be33751dZ77AeZT8QGUJEmSJEmSJElTW9ukj6xV8Ufy1A8wv0qPoCRJ&#10;kiRJkiRJms7apv/0kSo9J8/8APOt9BBKkiRJkiRJkqTpqwvpM+EPvvmsPPEDzL/SYyhJkiRJkiRJ&#10;kqartt78n2GdfinP+wCLofQgSpIkSZIkSZKk6akL6evtSv8rVTXZl+d9gMVQehQlSZIkSZIkSdLe&#10;14a4NapjagcnfyvP+gCLpfQ4SpIkSZIkSZKkva9rYj9q+oMHDtx5VZ71ARZL6XGUJEmSJEmSJEl7&#10;XztIb39vNXlSnvQBFk/pcZQkSZIkSZIkSXtX18QzbRPX85QPsLhKj6QkSZIkSZIkSdqbzv+fzGEd&#10;/+z2ZusZecoHWFylh1KSJEmSJEmSJO1N3SB+/mg1uS7P+ACLrfRQSpIkSZIkSZKk3S6eHTX9x6vf&#10;/8aT84QPQPnBlCRJkiRJkiRJu1lXp8+tV+Mb8nwPwHmlB1OSJEmSJEmSJO1e3SCe7AYbL15amlyR&#10;53sAzis9mpIkSZIkSZIkaXfqQv/19ZXN38yzPQDfrfRwSpIkSZIkSZKkna+r0wNdSL9bVZN9ebYH&#10;4LuVHk9JkiRJkiRJkrSztSFuDev0h3muB6Ck9IBKkiRJkiRJkqQdLMTUDlKVp3oAHk3xEZUkSZIk&#10;SZIkSTtS18Qz3Up6V1Xd95Q81QPwaEoPqSRJkiRJkiRJ2oni2S6kO44ceeDaPNMD8FjKj6kkSZIk&#10;SZIkSdr2Qvpwc9u91+eJHoDHU3xMJUmSJEmSJEnSttY26dOr1YkX5HkegAtRelAlSZIkSZIkSdL2&#10;1YX++HoY35CneQAuVOlRlSRJkiRJkiRJ21PXxC91TXplnuUBuBilh1WSJEmSJEmSJG1DTf+NNvSv&#10;zpM8ABer+LhKkiRJkiRJkqTLK8STw8HGzceWJ1fmSR6Ai1V8YCVJkiRJkiRJ0iXXNfFUN0iHfMgE&#10;uEylR1aSJEmSJEmSJF1aXRPPjEJfV0uTfXmKB+BSlR5aSZIkSZIkSZJ0abV1/NDhww89Nc/wAFyO&#10;0kMrSZIkSZIkSZIuvmET399WJ5+eJ3gALlfpsZUkSZIkSZIkSRdTOts1/ceb27auz/M7ANuh/OhK&#10;kiRJkiRJkqQLravjFw8PTr04T+8AbJfSoytJkiRJkiRJki6sLozvGVYbL8qzOwDbqfTwSpIkSZIk&#10;SZKkx64NcWvU9F9r6/TzeXIHYLuVHmBJkiRJkiRJkvQ41XHcNen1Bw7ceVWe3AHYbsUHWJIkSZIk&#10;SZIkPU7pDVU12ZfndgB2QvkBliRJkiRJkiRJpdombnRh85Y8swOwk0oPsSRJkiRJkiRJKtc26d1V&#10;dd9T8swOwE4qPcSSJEmSJEmSJOl7a0PcWh/0f57ndQB2Q+lBliRJkiRJkiRJj9Q18cwwpL9bvfXE&#10;D+V5HYDdUHqUJUmSJEmSJEnSI3V1+uzh6sHn5mkdgN1SepQlSZIkSZIkSdL//WnZUdPfMzrcPy/P&#10;6gDsptLjLEmSJEmSJEmS+knbxC+sVeOX5EkdgN1WepwlSZIkSZIkSVr0hk08sTYY/1pVTfblSR2A&#10;3VZ6oCVJkiRJkiRJWuTa1XRiGPqb8pQOwF4pPdKSJEmSJEmSJC1qXUgPtE3/5jyjA7CXSg+1JEmS&#10;JEmSJEmLWBviVhfS6ODB/746z+gA7KXSYy1JkiRJkiRJ0qLVhvjwKMT3VcuTJ+QJHYC9VnqwJUmS&#10;JEmSJElarOKZYR0/ODx0fH+ezwGYBuVHW5IkSZIkSZKkxamtxx87cssD1+bpHIBpUXq0JUmSJEmS&#10;JElalLrQ33FksPHCPJsDME1KD7ckSZIkSZIkSYtQV6f/6la3fiJP5gBMm9LjLUmSJEmSJEnSvDcc&#10;pK+trZx8ZZ7LAZhGpQdckiRJkiRJkqR5rq37+7omvS5P5QBMq9IjLkmSJEmSJEnSvNbW6b61Kr6m&#10;qib78lQOwLQqPeSSJEmSJEmSJM1lIaY2nKyq6q4n5JkcgGlWfMwlSZIkSZIkSZrH6rg+PHR8f57I&#10;AZh2xcdckiRJkiRJkqQ5qwubf1RVE7+RCTBLSg+6JEmSJEmSJEnzUhvi1rDp/7KqTj49T+MAzIrS&#10;wy5JkiRJkiRJ0rzUhviv63X/43kWB2CWlB52SZIkSZIkSZLmomZ8d57DAZhFxcddkiRJkiRJkqQZ&#10;r23SXV0VfzbP4QDMotIDL0mSJEmSJEnSTFfHcbuy8aqlpckVeQ4HYBYVH3lJkiRJkiRJkma0rk4P&#10;rK+ceHmewQGYZaWHXpIkSZIkSZKkWawL6aG2jgeXlydX5hkcgFlWeuwlSZIkSZIkSZrFhnV62+0H&#10;t67OEzgAs6702EuSJEmSJEmSNFOFlIYr6V15+gZgXhQffUmSJEmSJEmSZqZ4pqvjB6pq8uQ8fQMw&#10;L8oPvyRJkiRJkiRJM1I9/requudpefYGYJ4UH35JkiRJkiRJkqa8roln2yZ9qq1OPj1P3gDMm9IB&#10;kCRJkiRJkiRp2utC/8lhs/mTee4GYB6VDoAkSZIkSZIkSdNcG+LD6yvpFXnqBmBelY6AJEmSJEmS&#10;JElT3NfaOv1CnrkBmGeFIyBJkiRJkiRJ0lTWrvbfXB+k1+eJG4B5VzoGkiRJkiRJkiRNW10Tz6wN&#10;Ng7leRuARVA6CJIkSZIkSZIkTVUhnWwHcaVavusJed4GYBEUj4IkSZIkSZIkSVNSG+LD3cr4PdWN&#10;X7kmT9sALIrSYZAkSZIkSZIkaWpq0l8dvvWhp+ZZG4BFUjwMkiRJkiRJkiRNQcOQPto0G9fnSRuA&#10;RVM6DpIkSZIkSZIk7XVdvfkPIWw9K8/ZACyi0oGQJEmSJEmSJGkva5v4hbWV9It5ygZgUZWOhCRJ&#10;kiRJkiRJe1Vbp3vXwumX5hkbgEVWOhSSJEmSJEmSJO1JTbq/W+l/OU/YACy64rGQJEmSJEmSJGmX&#10;65rYj0J/oKqqfXnCBmDRlQ6GJEmSJEmSJEm72fkPmV09flNVfeWaPF8DgI+ZkiRJkiRJkqS9rQ3p&#10;dNf0gzxbA8AjSodDkiRJkiRJkqTdahjG76mqh56WZ2sAeETpcEiSJEmSJEmStBu1TfrI7dXWU/Jk&#10;DQDfq3Q8JEmSJEmSJEnaybomnh2G+NGbb77niXmuBoD/r3REJEmSJEmSJEnaybqQ7lwPp27IUzUA&#10;lJWOiCRJkiRJkiRJO1Ub4kYX4rPzTA0Aj650SCRJkiRJkiRJ2u7aELdGTfzSqEmvyBM1ADy20kGR&#10;JEmSJEmSJGnbC+nkcHDqtVU12ZcnagB4bMWDIkmSJEmSJEnSNjccpNfmaRoALkzpoEiSJEmSJEmS&#10;tF21TTrRhvHb8ywNABeudFgkSZIkSZIkSdqe4tm26deHh47vz7M0AFy48nGRJEmSJEmSJOnyakN8&#10;uKvjP1U3Tq7JkzQAXJzSgZEkSZIkSZIk6XL69ofMkI5VN37Fh0wALl3pyEiSJEmSJEmSdFmF/t+P&#10;Vv1z8xQNAJemeGQkSZIkSZIkSbrEutB/vQvx2XmGBoBLVzo0kiRJkiRJkiRdSl1InxmF0y/NEzQA&#10;XJ7SsZEkSZIkSZIk6aJr0v3tYPM1eX4GgMtXPDiSJEmSJEmSJF1EbRNPDOv0xjw9A8D2KB0dSZIk&#10;SZIkSZIutK5OD41CvCnPzgCwfUqHR5IkSZIkSZKkCyue6gbpLVU12ZdnZwDYPuXjI0mSJEmSJEnS&#10;Y9eGePpc7ztaPXhdnpwBYHuVDpAkSZIkSZIkSY9X18T3D4db+/PcDADbr3SAJEmSJEmSJEl6tNoQ&#10;t9br9PdVtfHDeWoGgJ1ROkSSJEmSJEmSJD1aXZ0+266eeEGemQFg55QOkSRJkiRJkiRJpbqQ7jxS&#10;pefkiRkAdlbpGEmSJEmSJEmS9P21df/V9eb0K/K8DAA7r3SQJEmSJEmSJEn67trV/sF2MP71ammy&#10;L8/LALDzSkdJkiRJkiRJkqTvVMfUrsbXLC1NrsjTMgDsjuJhkiRJkiRJkiTpXG0TN9o6vnnJb2QC&#10;sBdKx0mSJEmSJEmSpPO1oa+P3DK5Nk/KALC7SsdJkiRJkiRJkqS2Tu/2p2UB2FOlAyVJkiRJkiRJ&#10;Wty6Jp5p6/5DR6sHr8tTMgDsjdKhkiRJkiRJkiQtbl1In2zr9KN5RgaAvVM6VJIkSZIkSZKkxasN&#10;cWsU0n9W1eTJeUIGgL1VOliSJEmSJEmSpMXq/IfMrk6fWwvxpXk+BoC9VzpakiRJkiRJkqTFqg3x&#10;9HAlvqyqJvvyfAwAe690tCRJkiRJkiRJC1ST7h+uxN/IszEATI/i4ZIkSZIkSZIkLUTDJt0/qtON&#10;eTIGgOlSOl6SJEmSJEmSpMVoPaS3Hjhw51V5MgaA6VI6XpIkSZIkSZKk+a4NcXMYxl2eigFgOpWO&#10;mCRJkiRJkiRpfjv/IXNUp3cODx3fn6diAJhOpUMmSZIkSZIkSZrjBukTzW0nn5FnYgCYXsVDJkmS&#10;JEmSJEmaz+r4L+vV+Jl5IgaA6VY8ZpIkSZIkSZKkuasL/R1ra5vPz/MwAEy/0kGTJEmSJEmSJM1X&#10;3erm3U2z8VN5GgaA2VA6apIkSZIkSZKk+akL/ScPD079dJ6FAWB2lA6bJEmSJEmSJGk+apv06fXK&#10;b2QCMKNKx02SJEmSJEmSNPu1YfzV9XDqhjwHA8DsKR04SZIkSZIkSdJsN2z6/xgNTr0wT8EAMJtK&#10;R06SJEmSJEmSNLsNm3TXO6pTL8ozMADMrtKhkyRJkiRJkiTNXm2Ip9t6/LH1avzMPAEDwGwrHTxJ&#10;kiRJkiRJ0mzVhrjZ1ht/3Nx27/V5/gWA2Vc6epIkSZIkSZKk2WpY9+Hgwa2r8/QLAPOhdPQkSZIk&#10;SZIkSdNfG+JW18QvtfXGG/LkCwDzpXQAJUmSJEmSJEnTXxfSZ7pw+ueqarIvT74AMF9KB1CSJEmS&#10;JEmSNJ19+7cxV+OpNvR/mmdeAJhfpWMoSZIkSZIkSZrOuqa/e7TS3zQ8dHx/nnkBYH6VjqEkSZIk&#10;SZIkabrqmnimC+mv3zHYfP5kaXJFnngBYL6VjqIkSZIkSZIkaVqKZ7um/8aoSbd+oJpck6ddAFgM&#10;5eMoSZIkSZIkSdrrhiGmYRM/uL6aXp4nXQBYLKUDKUmSJEmSJEna27qQjrehf3V389YT85wLAIun&#10;dCQlSZIkSZIkSXtTW/df7cK4O3LLA9fmGRcAFlfpWEqSJEmSJEmSdreuSd/qQj8crsSXLS8fuzJP&#10;uACw2EpHU5IkSZIkSZK0e3VN/Ocjg40XLi1NrsjTLQBwXulwSpIkSZIkSZJ2tq7p7z7XsfV6/Kt5&#10;rgUAvl/piEqSJEmSJEmSdqa27u9tm/7IWjj1krW3fOsH81QLAJSUjqkkSZIkSZIkaftqQ9rsVvt7&#10;2ibdOjx0fH+eZwGAx1M6rJIkSZIkSZKky6sNcatr4pdHq+O/GK6mN77jto3r8ywLAFyo0pGVJEmS&#10;JEmSJF1a3Wrs2yb+Y1tv/M7aYPP5VTV5Up5jAYCLVTq2kiRJkiRJkqQLqw1xs109/38w06faMH57&#10;F7aenedXAOBylY6vJEmSJEmSJOkxCulkG/o7Rk1653Al3nSun+lu3npinl0BgO1SPMSSJEmSJEmS&#10;pO+pC/GLo9X0J0ebzd8+erh/7tFqct17D0yuylMrALATSkdZkiRJkiRJkhalNsStUYipDem+bjV+&#10;+Vyf75rxx7vV9LfnfvbW7vDG8rDufyxPqgDAbmqb+AVJkiRJkiRJmueGTf+Jtkl/04X04fONmvG7&#10;u9V+rWvS29rQ/965ny23zcar1sOpGw5XDz3vA9XkmjyhAgB7qaomPyBJkiRJkiRJ89yxY5Mrl5eP&#10;fafJZHLF0tL5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4NEsLf0vRg2WBSvR&#10;HGcAAAAASUVORK5CYIJQSwMEFAAGAAgAAAAhAOk+kO7hAAAADwEAAA8AAABkcnMvZG93bnJldi54&#10;bWxMj8FOwzAQRO9I/IO1SNxaOwGlIcSpEBJC9EbgA5zYxFHtdYidNOXr65zKbXZnNPu23C/WkFmN&#10;vnfIIdkyIApbJ3vsOHx/vW1yID4IlMI4VBzOysO+ur0pRSHdCT/VXIeOxBL0heCgQxgKSn2rlRV+&#10;6waF0ftxoxUhjmNH5ShOsdwamjKWUSt6jBe0GNSrVu2xniwHqqe/4/shaYzLfus59e3H+ZBzfn+3&#10;vDwDCWoJ1zCs+BEdqsjUuAmlJ4bDJkmzp5hd1Y4lQNYM2+Vx10SVsccHoFVJ//9RXQ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tsV0tyQIAAA8GAAAOAAAAAAAA&#10;AAAAAAAAADoCAABkcnMvZTJvRG9jLnhtbFBLAQItAAoAAAAAAAAAIQDbXyRhfX4AAH1+AAAUAAAA&#10;AAAAAAAAAAAAAC8FAABkcnMvbWVkaWEvaW1hZ2UxLnBuZ1BLAQItABQABgAIAAAAIQDpPpDu4QAA&#10;AA8BAAAPAAAAAAAAAAAAAAAAAN6DAABkcnMvZG93bnJldi54bWxQSwECLQAUAAYACAAAACEAqiYO&#10;vrwAAAAhAQAAGQAAAAAAAAAAAAAAAADshAAAZHJzL19yZWxzL2Uyb0RvYy54bWwucmVsc1BLBQYA&#10;AAAABgAGAHwBAADfhQAAAAA=&#10;" stroked="f" strokeweight="1pt">
                    <v:fill r:id="rId14" o:title="" recolor="t" rotate="t" type="frame"/>
                    <v:textbox>
                      <w:txbxContent>
                        <w:p w14:paraId="4EB7F0F1" w14:textId="77777777" w:rsidR="00320E48" w:rsidRDefault="00320E48" w:rsidP="00320E48">
                          <w:pPr>
                            <w:jc w:val="center"/>
                          </w:pPr>
                        </w:p>
                        <w:p w14:paraId="05325569" w14:textId="77777777" w:rsidR="00A80555" w:rsidRDefault="00A80555" w:rsidP="00320E48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943C39"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547651" wp14:editId="669DE261">
                    <wp:simplePos x="0" y="0"/>
                    <wp:positionH relativeFrom="column">
                      <wp:posOffset>-802640</wp:posOffset>
                    </wp:positionH>
                    <wp:positionV relativeFrom="paragraph">
                      <wp:posOffset>169545</wp:posOffset>
                    </wp:positionV>
                    <wp:extent cx="7656830" cy="10829290"/>
                    <wp:effectExtent l="0" t="0" r="1270" b="3810"/>
                    <wp:wrapNone/>
                    <wp:docPr id="174909367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56830" cy="10829290"/>
                            </a:xfrm>
                            <a:prstGeom prst="rect">
                              <a:avLst/>
                            </a:prstGeom>
                            <a:solidFill>
                              <a:srgbClr val="2E12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0926D5B" id="Rectangle 2" o:spid="_x0000_s1026" style="position:absolute;margin-left:-63.2pt;margin-top:13.35pt;width:602.9pt;height:85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6fNgQIAAGEFAAAOAAAAZHJzL2Uyb0RvYy54bWysVEtv2zAMvg/YfxB0X/1Y00dQpwj6GAYU&#10;a7F26FmRpdiALGqU8tqvHyU7TtcWOwy72KJIfiQ/kby43HaGrRX6FmzFi6OcM2Ul1K1dVvzH0+2n&#10;M858ELYWBqyq+E55fjn7+OFi46aqhAZMrZARiPXTjat4E4KbZpmXjeqEPwKnLCk1YCcCibjMahQb&#10;Qu9MVub5SbYBrB2CVN7T7XWv5LOEr7WS4V5rrwIzFafcQvpi+i7iN5tdiOkShWtaOaQh/iGLTrSW&#10;go5Q1yIItsL2DVTXSgQPOhxJ6DLQupUq1UDVFPmrah4b4VSqhcjxbqTJ/z9Y+W396B6QaNg4P/V0&#10;jFVsNXbxT/mxbSJrN5KltoFJujw9mZycfSZOJemK/Kw8L88Tn9nB36EPXxR0LB4qjvQciSWxvvOB&#10;YpLp3iSG82Da+rY1Jgm4XFwZZGtBT1feFOXkJr4WufxhZmw0thDdenW8yQ7VpFPYGRXtjP2uNGtr&#10;yr9MmaRGU2McIaWyoehVjahVH76Y5Pm+ttEj5ZIAI7Km+CP2ABCb+C12n+VgH11V6tPROf9bYr3z&#10;6JEigw2jc9dawPcADFU1RO7t9yT11ESWFlDvHpAh9FPinbxt6d3uhA8PAmks6LFp1MM9fbSBTcVh&#10;OHHWAP567z7aU7eSlrMNjVnF/c+VQMWZ+Wqpj8+L4+M4l0k4npyWJOBLzeKlxq66K6B2KGipOJmO&#10;0T6Y/VEjdM+0EeYxKqmElRS74jLgXrgK/fjTTpFqPk9mNItOhDv76GQEj6zGvnzaPgt0Q/MGavxv&#10;sB9JMX3Vw71t9LQwXwXQbWrwA68D3zTHqXGGnRMXxUs5WR024+w3AAAA//8DAFBLAwQUAAYACAAA&#10;ACEAooHapOEAAAANAQAADwAAAGRycy9kb3ducmV2LnhtbEyPTUvDQBCG74L/YRnBS2l3EyXRmE0R&#10;xZMgbRXB2zRZk9DsbNjdpvHfOz3pbT4e3nmmXM92EJPxoXekIVkpEIZq1/TUavh4f1negQgRqcHB&#10;kdHwYwKsq8uLEovGnWhrpl1sBYdQKFBDF+NYSBnqzlgMKzca4t238xYjt76VjccTh9tBpkpl0mJP&#10;fKHD0Tx1pj7sjlaD+8S5/XqTuFhspu0z+dfsoLzW11fz4wOIaOb4B8NZn9WhYqe9O1ITxKBhmaTZ&#10;LbMa0iwHcSZUfs+TPVf5TZqArEr5/4vqFwAA//8DAFBLAQItABQABgAIAAAAIQC2gziS/gAAAOEB&#10;AAATAAAAAAAAAAAAAAAAAAAAAABbQ29udGVudF9UeXBlc10ueG1sUEsBAi0AFAAGAAgAAAAhADj9&#10;If/WAAAAlAEAAAsAAAAAAAAAAAAAAAAALwEAAF9yZWxzLy5yZWxzUEsBAi0AFAAGAAgAAAAhAHbb&#10;p82BAgAAYQUAAA4AAAAAAAAAAAAAAAAALgIAAGRycy9lMm9Eb2MueG1sUEsBAi0AFAAGAAgAAAAh&#10;AKKB2qThAAAADQEAAA8AAAAAAAAAAAAAAAAA2wQAAGRycy9kb3ducmV2LnhtbFBLBQYAAAAABAAE&#10;APMAAADpBQAAAAA=&#10;" fillcolor="#2e125e" stroked="f" strokeweight="1pt"/>
                </w:pict>
              </mc:Fallback>
            </mc:AlternateContent>
          </w:r>
        </w:p>
        <w:p w14:paraId="1FE387B8" w14:textId="5E629B4A" w:rsidR="00CA5D2F" w:rsidRDefault="009175A9">
          <w:pPr>
            <w:rPr>
              <w:noProof/>
              <w14:ligatures w14:val="standardContextu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166D111E" wp14:editId="0B052050">
                    <wp:simplePos x="0" y="0"/>
                    <wp:positionH relativeFrom="margin">
                      <wp:posOffset>-415290</wp:posOffset>
                    </wp:positionH>
                    <wp:positionV relativeFrom="page">
                      <wp:posOffset>2590800</wp:posOffset>
                    </wp:positionV>
                    <wp:extent cx="7058025" cy="6705600"/>
                    <wp:effectExtent l="0" t="0" r="9525" b="0"/>
                    <wp:wrapSquare wrapText="bothSides"/>
                    <wp:docPr id="154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58025" cy="6705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E53E52" w14:textId="560F24F4" w:rsidR="00CA5D2F" w:rsidRDefault="00935766" w:rsidP="00935766">
                                <w:pPr>
                                  <w:jc w:val="center"/>
                                  <w:rPr>
                                    <w:rFonts w:ascii="Avenir Next LT Pro Demi" w:hAnsi="Avenir Next LT Pro Demi"/>
                                    <w:noProof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</w:pPr>
                                <w:r>
                                  <w:rPr>
                                    <w:rFonts w:ascii="Avenir Next LT Pro Demi" w:hAnsi="Avenir Next LT Pro Demi"/>
                                    <w:noProof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>Arrise</w:t>
                                </w:r>
                                <w:r w:rsidR="00DB7D18">
                                  <w:rPr>
                                    <w:rFonts w:ascii="Avenir Next LT Pro Demi" w:hAnsi="Avenir Next LT Pro Demi"/>
                                    <w:noProof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 xml:space="preserve"> Live</w:t>
                                </w:r>
                                <w:r>
                                  <w:rPr>
                                    <w:rFonts w:ascii="Avenir Next LT Pro Demi" w:hAnsi="Avenir Next LT Pro Demi"/>
                                    <w:noProof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 xml:space="preserve"> </w:t>
                                </w:r>
                                <w:r w:rsidR="007C4FE2">
                                  <w:rPr>
                                    <w:rFonts w:ascii="Avenir Next LT Pro Demi" w:hAnsi="Avenir Next LT Pro Demi"/>
                                    <w:noProof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  <w:t>Quality Policy</w:t>
                                </w:r>
                              </w:p>
                              <w:p w14:paraId="30C90A59" w14:textId="77777777" w:rsidR="00320E48" w:rsidRDefault="00320E48" w:rsidP="00434AC8">
                                <w:pPr>
                                  <w:rPr>
                                    <w:rFonts w:ascii="Avenir Next LT Pro Demi" w:hAnsi="Avenir Next LT Pro Demi"/>
                                    <w:noProof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</w:pPr>
                              </w:p>
                              <w:p w14:paraId="02F261B3" w14:textId="77777777" w:rsidR="00320E48" w:rsidRPr="00320E48" w:rsidRDefault="00320E48" w:rsidP="00434AC8">
                                <w:pPr>
                                  <w:rPr>
                                    <w:rFonts w:ascii="Avenir Next LT Pro Demi" w:hAnsi="Avenir Next LT Pro Demi"/>
                                    <w:noProof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</w:p>
                              <w:tbl>
                                <w:tblPr>
                                  <w:tblW w:w="11088" w:type="dxa"/>
                                  <w:tblInd w:w="-5" w:type="dxa"/>
                                  <w:tbl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  <w:insideH w:val="single" w:sz="4" w:space="0" w:color="FFFFFF" w:themeColor="background1"/>
                                    <w:insideV w:val="single" w:sz="4" w:space="0" w:color="FFFFFF" w:themeColor="background1"/>
                                  </w:tblBorders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975"/>
                                  <w:gridCol w:w="2277"/>
                                  <w:gridCol w:w="2439"/>
                                  <w:gridCol w:w="2725"/>
                                  <w:gridCol w:w="2672"/>
                                </w:tblGrid>
                                <w:tr w:rsidR="00755E1B" w:rsidRPr="00C16A87" w14:paraId="2DC7FAC3" w14:textId="77777777" w:rsidTr="006302D8">
                                  <w:trPr>
                                    <w:trHeight w:val="73"/>
                                  </w:trPr>
                                  <w:tc>
                                    <w:tcPr>
                                      <w:tcW w:w="975" w:type="dxa"/>
                                    </w:tcPr>
                                    <w:p w14:paraId="4F90D3BB" w14:textId="77777777" w:rsidR="00320E48" w:rsidRPr="00320E48" w:rsidRDefault="00320E48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20E48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Version</w:t>
                                      </w:r>
                                    </w:p>
                                  </w:tc>
                                  <w:tc>
                                    <w:tcPr>
                                      <w:tcW w:w="2277" w:type="dxa"/>
                                    </w:tcPr>
                                    <w:p w14:paraId="0217886D" w14:textId="77777777" w:rsidR="00320E48" w:rsidRPr="00320E48" w:rsidRDefault="00320E48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20E48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Date (YYYY-MM-DD)</w:t>
                                      </w:r>
                                    </w:p>
                                  </w:tc>
                                  <w:tc>
                                    <w:tcPr>
                                      <w:tcW w:w="2439" w:type="dxa"/>
                                    </w:tcPr>
                                    <w:p w14:paraId="5BD968C1" w14:textId="77777777" w:rsidR="00320E48" w:rsidRPr="00320E48" w:rsidRDefault="00320E48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20E48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Change</w:t>
                                      </w:r>
                                    </w:p>
                                  </w:tc>
                                  <w:tc>
                                    <w:tcPr>
                                      <w:tcW w:w="2725" w:type="dxa"/>
                                    </w:tcPr>
                                    <w:p w14:paraId="3E94A5EF" w14:textId="09235E29" w:rsidR="00320E48" w:rsidRPr="00320E48" w:rsidRDefault="00320E48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20E48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Author(s)</w:t>
                                      </w:r>
                                      <w:r w:rsidR="001779F2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545A94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- name &amp;role</w:t>
                                      </w:r>
                                    </w:p>
                                  </w:tc>
                                  <w:tc>
                                    <w:tcPr>
                                      <w:tcW w:w="2672" w:type="dxa"/>
                                    </w:tcPr>
                                    <w:p w14:paraId="67AE88EE" w14:textId="3FECA29E" w:rsidR="00320E48" w:rsidRPr="00320E48" w:rsidRDefault="00320E48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20E48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Approvers</w:t>
                                      </w:r>
                                      <w:r w:rsidR="00545A94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 xml:space="preserve"> – name &amp; role</w:t>
                                      </w:r>
                                    </w:p>
                                  </w:tc>
                                </w:tr>
                                <w:tr w:rsidR="00755E1B" w:rsidRPr="00257850" w14:paraId="059629FC" w14:textId="77777777" w:rsidTr="006302D8">
                                  <w:trPr>
                                    <w:trHeight w:val="203"/>
                                  </w:trPr>
                                  <w:tc>
                                    <w:tcPr>
                                      <w:tcW w:w="975" w:type="dxa"/>
                                    </w:tcPr>
                                    <w:p w14:paraId="6BEBDEAF" w14:textId="77777777" w:rsidR="00320E48" w:rsidRPr="00320E48" w:rsidRDefault="00320E48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20E48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1.00</w:t>
                                      </w:r>
                                    </w:p>
                                  </w:tc>
                                  <w:tc>
                                    <w:tcPr>
                                      <w:tcW w:w="2277" w:type="dxa"/>
                                    </w:tcPr>
                                    <w:p w14:paraId="52CAC33A" w14:textId="2708AB0B" w:rsidR="00320E48" w:rsidRPr="00320E48" w:rsidRDefault="007C4FE2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2025-01-09</w:t>
                                      </w:r>
                                    </w:p>
                                  </w:tc>
                                  <w:tc>
                                    <w:tcPr>
                                      <w:tcW w:w="2439" w:type="dxa"/>
                                    </w:tcPr>
                                    <w:p w14:paraId="47B07863" w14:textId="77777777" w:rsidR="00320E48" w:rsidRPr="00320E48" w:rsidRDefault="00320E48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20E48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First Version</w:t>
                                      </w:r>
                                    </w:p>
                                  </w:tc>
                                  <w:tc>
                                    <w:tcPr>
                                      <w:tcW w:w="2725" w:type="dxa"/>
                                    </w:tcPr>
                                    <w:p w14:paraId="58075284" w14:textId="47A05201" w:rsidR="00320E48" w:rsidRPr="00320E48" w:rsidRDefault="00241CEE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Anca-Diana Boros</w:t>
                                      </w:r>
                                      <w:r w:rsidR="00545A94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br/>
                                        <w:t>Director of QC &amp; Training</w:t>
                                      </w:r>
                                    </w:p>
                                  </w:tc>
                                  <w:tc>
                                    <w:tcPr>
                                      <w:tcW w:w="2672" w:type="dxa"/>
                                    </w:tcPr>
                                    <w:p w14:paraId="2BF58904" w14:textId="24180AB3" w:rsidR="00320E48" w:rsidRPr="00320E48" w:rsidRDefault="00565560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Vijay K Rajan</w:t>
                                      </w:r>
                                      <w:r w:rsidR="00545A94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br/>
                                        <w:t xml:space="preserve">Senior VP of </w:t>
                                      </w:r>
                                      <w:r w:rsidR="0044376D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Operations</w:t>
                                      </w:r>
                                    </w:p>
                                  </w:tc>
                                </w:tr>
                                <w:tr w:rsidR="00755E1B" w:rsidRPr="00257850" w14:paraId="7A4FBA79" w14:textId="77777777" w:rsidTr="006302D8">
                                  <w:trPr>
                                    <w:trHeight w:val="203"/>
                                  </w:trPr>
                                  <w:tc>
                                    <w:tcPr>
                                      <w:tcW w:w="975" w:type="dxa"/>
                                    </w:tcPr>
                                    <w:p w14:paraId="6CD55F9E" w14:textId="16697513" w:rsidR="00320E48" w:rsidRPr="00320E48" w:rsidRDefault="00125156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1.1</w:t>
                                      </w:r>
                                    </w:p>
                                  </w:tc>
                                  <w:tc>
                                    <w:tcPr>
                                      <w:tcW w:w="2277" w:type="dxa"/>
                                    </w:tcPr>
                                    <w:p w14:paraId="50C21DA5" w14:textId="3841BA9A" w:rsidR="00320E48" w:rsidRPr="00320E48" w:rsidRDefault="00125156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2025-04-17</w:t>
                                      </w:r>
                                    </w:p>
                                  </w:tc>
                                  <w:tc>
                                    <w:tcPr>
                                      <w:tcW w:w="2439" w:type="dxa"/>
                                    </w:tcPr>
                                    <w:p w14:paraId="41F8167D" w14:textId="2F6E7330" w:rsidR="00320E48" w:rsidRPr="00320E48" w:rsidRDefault="00125156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Updated to incorporate feedback received from the External Auditor</w:t>
                                      </w:r>
                                    </w:p>
                                  </w:tc>
                                  <w:tc>
                                    <w:tcPr>
                                      <w:tcW w:w="2725" w:type="dxa"/>
                                    </w:tcPr>
                                    <w:p w14:paraId="65838131" w14:textId="51EA777A" w:rsidR="00320E48" w:rsidRPr="00320E48" w:rsidRDefault="00545A94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Laura Marin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br/>
                                        <w:t>LC Process Manager</w:t>
                                      </w:r>
                                    </w:p>
                                  </w:tc>
                                  <w:tc>
                                    <w:tcPr>
                                      <w:tcW w:w="2672" w:type="dxa"/>
                                    </w:tcPr>
                                    <w:p w14:paraId="01000F18" w14:textId="503D6AED" w:rsidR="00320E48" w:rsidRPr="00320E48" w:rsidRDefault="001779F2" w:rsidP="00320E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Vijay K Rajan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br/>
                                        <w:t xml:space="preserve">Senior VP of </w:t>
                                      </w:r>
                                      <w:r w:rsidR="0044376D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Operations</w:t>
                                      </w:r>
                                    </w:p>
                                  </w:tc>
                                </w:tr>
                                <w:tr w:rsidR="00755E1B" w:rsidRPr="00320E48" w14:paraId="62EEE96B" w14:textId="77777777" w:rsidTr="006302D8">
                                  <w:trPr>
                                    <w:trHeight w:val="203"/>
                                  </w:trPr>
                                  <w:tc>
                                    <w:tcPr>
                                      <w:tcW w:w="975" w:type="dxa"/>
                                      <w:tcBorders>
                                        <w:top w:val="single" w:sz="4" w:space="0" w:color="FFFFFF" w:themeColor="background1"/>
                                        <w:left w:val="single" w:sz="4" w:space="0" w:color="FFFFFF" w:themeColor="background1"/>
                                        <w:bottom w:val="single" w:sz="4" w:space="0" w:color="FFFFFF" w:themeColor="background1"/>
                                        <w:right w:val="single" w:sz="4" w:space="0" w:color="FFFFFF" w:themeColor="background1"/>
                                      </w:tcBorders>
                                    </w:tcPr>
                                    <w:p w14:paraId="669BF6A8" w14:textId="4025F972" w:rsidR="0078485B" w:rsidRPr="00320E48" w:rsidRDefault="0078485B" w:rsidP="0078485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1.2</w:t>
                                      </w:r>
                                    </w:p>
                                  </w:tc>
                                  <w:tc>
                                    <w:tcPr>
                                      <w:tcW w:w="2277" w:type="dxa"/>
                                      <w:tcBorders>
                                        <w:top w:val="single" w:sz="4" w:space="0" w:color="FFFFFF" w:themeColor="background1"/>
                                        <w:left w:val="single" w:sz="4" w:space="0" w:color="FFFFFF" w:themeColor="background1"/>
                                        <w:bottom w:val="single" w:sz="4" w:space="0" w:color="FFFFFF" w:themeColor="background1"/>
                                        <w:right w:val="single" w:sz="4" w:space="0" w:color="FFFFFF" w:themeColor="background1"/>
                                      </w:tcBorders>
                                    </w:tcPr>
                                    <w:p w14:paraId="0852816C" w14:textId="16DC8FF0" w:rsidR="0078485B" w:rsidRPr="00320E48" w:rsidRDefault="0078485B" w:rsidP="0078485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2025-07-22</w:t>
                                      </w:r>
                                    </w:p>
                                  </w:tc>
                                  <w:tc>
                                    <w:tcPr>
                                      <w:tcW w:w="2439" w:type="dxa"/>
                                      <w:tcBorders>
                                        <w:top w:val="single" w:sz="4" w:space="0" w:color="FFFFFF" w:themeColor="background1"/>
                                        <w:left w:val="single" w:sz="4" w:space="0" w:color="FFFFFF" w:themeColor="background1"/>
                                        <w:bottom w:val="single" w:sz="4" w:space="0" w:color="FFFFFF" w:themeColor="background1"/>
                                        <w:right w:val="single" w:sz="4" w:space="0" w:color="FFFFFF" w:themeColor="background1"/>
                                      </w:tcBorders>
                                    </w:tcPr>
                                    <w:p w14:paraId="603BBF69" w14:textId="487A86EC" w:rsidR="0078485B" w:rsidRPr="00320E48" w:rsidRDefault="0078485B" w:rsidP="0078485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Template Update</w:t>
                                      </w:r>
                                    </w:p>
                                  </w:tc>
                                  <w:tc>
                                    <w:tcPr>
                                      <w:tcW w:w="2725" w:type="dxa"/>
                                      <w:tcBorders>
                                        <w:top w:val="single" w:sz="4" w:space="0" w:color="FFFFFF" w:themeColor="background1"/>
                                        <w:left w:val="single" w:sz="4" w:space="0" w:color="FFFFFF" w:themeColor="background1"/>
                                        <w:bottom w:val="single" w:sz="4" w:space="0" w:color="FFFFFF" w:themeColor="background1"/>
                                        <w:right w:val="single" w:sz="4" w:space="0" w:color="FFFFFF" w:themeColor="background1"/>
                                      </w:tcBorders>
                                    </w:tcPr>
                                    <w:p w14:paraId="6F2AFB4E" w14:textId="77777777" w:rsidR="0078485B" w:rsidRPr="00320E48" w:rsidRDefault="0078485B" w:rsidP="0078485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Laura Marin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br/>
                                        <w:t>LC Process Manager</w:t>
                                      </w:r>
                                    </w:p>
                                  </w:tc>
                                  <w:tc>
                                    <w:tcPr>
                                      <w:tcW w:w="2672" w:type="dxa"/>
                                      <w:tcBorders>
                                        <w:top w:val="single" w:sz="4" w:space="0" w:color="FFFFFF" w:themeColor="background1"/>
                                        <w:left w:val="single" w:sz="4" w:space="0" w:color="FFFFFF" w:themeColor="background1"/>
                                        <w:bottom w:val="single" w:sz="4" w:space="0" w:color="FFFFFF" w:themeColor="background1"/>
                                        <w:right w:val="single" w:sz="4" w:space="0" w:color="FFFFFF" w:themeColor="background1"/>
                                      </w:tcBorders>
                                    </w:tcPr>
                                    <w:p w14:paraId="5EF7C935" w14:textId="78E20897" w:rsidR="0078485B" w:rsidRPr="00320E48" w:rsidRDefault="0078485B" w:rsidP="0078485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Vijay K Rajan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br/>
                                        <w:t xml:space="preserve">Senior VP of </w:t>
                                      </w:r>
                                      <w:r w:rsidR="0044376D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Operations</w:t>
                                      </w:r>
                                    </w:p>
                                  </w:tc>
                                </w:tr>
                                <w:tr w:rsidR="00755E1B" w:rsidRPr="00320E48" w14:paraId="27CD4162" w14:textId="77777777" w:rsidTr="006302D8">
                                  <w:trPr>
                                    <w:trHeight w:val="203"/>
                                  </w:trPr>
                                  <w:tc>
                                    <w:tcPr>
                                      <w:tcW w:w="975" w:type="dxa"/>
                                      <w:tcBorders>
                                        <w:top w:val="single" w:sz="4" w:space="0" w:color="FFFFFF" w:themeColor="background1"/>
                                        <w:left w:val="single" w:sz="4" w:space="0" w:color="FFFFFF" w:themeColor="background1"/>
                                        <w:bottom w:val="single" w:sz="4" w:space="0" w:color="FFFFFF" w:themeColor="background1"/>
                                        <w:right w:val="single" w:sz="4" w:space="0" w:color="FFFFFF" w:themeColor="background1"/>
                                      </w:tcBorders>
                                    </w:tcPr>
                                    <w:p w14:paraId="0469BF39" w14:textId="7B628FF7" w:rsidR="00750118" w:rsidRPr="00320E48" w:rsidRDefault="00750118" w:rsidP="0075011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1.3</w:t>
                                      </w:r>
                                    </w:p>
                                  </w:tc>
                                  <w:tc>
                                    <w:tcPr>
                                      <w:tcW w:w="2277" w:type="dxa"/>
                                      <w:tcBorders>
                                        <w:top w:val="single" w:sz="4" w:space="0" w:color="FFFFFF" w:themeColor="background1"/>
                                        <w:left w:val="single" w:sz="4" w:space="0" w:color="FFFFFF" w:themeColor="background1"/>
                                        <w:bottom w:val="single" w:sz="4" w:space="0" w:color="FFFFFF" w:themeColor="background1"/>
                                        <w:right w:val="single" w:sz="4" w:space="0" w:color="FFFFFF" w:themeColor="background1"/>
                                      </w:tcBorders>
                                    </w:tcPr>
                                    <w:p w14:paraId="67D9A886" w14:textId="32E92623" w:rsidR="00750118" w:rsidRPr="00320E48" w:rsidRDefault="00750118" w:rsidP="0075011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202</w:t>
                                      </w:r>
                                      <w:r w:rsidR="00B50214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6-01-16</w:t>
                                      </w:r>
                                    </w:p>
                                  </w:tc>
                                  <w:tc>
                                    <w:tcPr>
                                      <w:tcW w:w="2439" w:type="dxa"/>
                                      <w:tcBorders>
                                        <w:top w:val="single" w:sz="4" w:space="0" w:color="FFFFFF" w:themeColor="background1"/>
                                        <w:left w:val="single" w:sz="4" w:space="0" w:color="FFFFFF" w:themeColor="background1"/>
                                        <w:bottom w:val="single" w:sz="4" w:space="0" w:color="FFFFFF" w:themeColor="background1"/>
                                        <w:right w:val="single" w:sz="4" w:space="0" w:color="FFFFFF" w:themeColor="background1"/>
                                      </w:tcBorders>
                                    </w:tcPr>
                                    <w:p w14:paraId="24230D13" w14:textId="1020390D" w:rsidR="00750118" w:rsidRPr="00320E48" w:rsidRDefault="00B50214" w:rsidP="0075011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Annual Review</w:t>
                                      </w:r>
                                    </w:p>
                                  </w:tc>
                                  <w:tc>
                                    <w:tcPr>
                                      <w:tcW w:w="2725" w:type="dxa"/>
                                      <w:tcBorders>
                                        <w:top w:val="single" w:sz="4" w:space="0" w:color="FFFFFF" w:themeColor="background1"/>
                                        <w:left w:val="single" w:sz="4" w:space="0" w:color="FFFFFF" w:themeColor="background1"/>
                                        <w:bottom w:val="single" w:sz="4" w:space="0" w:color="FFFFFF" w:themeColor="background1"/>
                                        <w:right w:val="single" w:sz="4" w:space="0" w:color="FFFFFF" w:themeColor="background1"/>
                                      </w:tcBorders>
                                    </w:tcPr>
                                    <w:p w14:paraId="6FB9570F" w14:textId="77777777" w:rsidR="00750118" w:rsidRPr="00320E48" w:rsidRDefault="00750118" w:rsidP="0075011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Laura Marin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br/>
                                        <w:t>LC Process Manager</w:t>
                                      </w:r>
                                    </w:p>
                                  </w:tc>
                                  <w:tc>
                                    <w:tcPr>
                                      <w:tcW w:w="2672" w:type="dxa"/>
                                      <w:tcBorders>
                                        <w:top w:val="single" w:sz="4" w:space="0" w:color="FFFFFF" w:themeColor="background1"/>
                                        <w:left w:val="single" w:sz="4" w:space="0" w:color="FFFFFF" w:themeColor="background1"/>
                                        <w:bottom w:val="single" w:sz="4" w:space="0" w:color="FFFFFF" w:themeColor="background1"/>
                                        <w:right w:val="single" w:sz="4" w:space="0" w:color="FFFFFF" w:themeColor="background1"/>
                                      </w:tcBorders>
                                    </w:tcPr>
                                    <w:p w14:paraId="344DCD64" w14:textId="3377675E" w:rsidR="00750118" w:rsidRPr="00320E48" w:rsidRDefault="00750118" w:rsidP="0075011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Vijay K Rajan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br/>
                                        <w:t xml:space="preserve">Senior VP of </w:t>
                                      </w:r>
                                      <w:r w:rsidR="0044376D">
                                        <w:rPr>
                                          <w:rFonts w:asciiTheme="majorHAnsi" w:eastAsiaTheme="majorEastAsia" w:hAnsiTheme="majorHAnsi" w:cstheme="majorBidi"/>
                                          <w:color w:val="331062" w:themeColor="accent6"/>
                                          <w:spacing w:val="-10"/>
                                          <w:kern w:val="28"/>
                                          <w:sz w:val="20"/>
                                          <w:szCs w:val="20"/>
                                        </w:rPr>
                                        <w:t>Operations</w:t>
                                      </w:r>
                                    </w:p>
                                  </w:tc>
                                </w:tr>
                              </w:tbl>
                              <w:p w14:paraId="3CE2457E" w14:textId="77777777" w:rsidR="00320E48" w:rsidRPr="00B71AFB" w:rsidRDefault="00320E48" w:rsidP="00434AC8">
                                <w:pPr>
                                  <w:rPr>
                                    <w:rFonts w:ascii="Haas Grot Disp 45 Light" w:hAnsi="Haas Grot Disp 45 Light"/>
                                    <w:color w:val="FFFFFF" w:themeColor="background1"/>
                                    <w:sz w:val="120"/>
                                    <w:szCs w:val="1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6D11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7" type="#_x0000_t202" style="position:absolute;margin-left:-32.7pt;margin-top:204pt;width:555.75pt;height:52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w4YAIAADUFAAAOAAAAZHJzL2Uyb0RvYy54bWysVN9P2zAQfp+0/8Hy+0hggqGKFHUgpkkI&#10;0MrEs+vYNJrj887XJt1fv7OTtIjthWkvzsX33a/v7nxx2bdObA3GBnwlj49KKYzXUDf+uZLfH28+&#10;nEsRSflaOfCmkjsT5eX8/buLLszMCazB1QYFO/Fx1oVKronCrCiiXptWxSMIxrPSAraK+BefixpV&#10;x95bV5yU5VnRAdYBQZsY+fZ6UMp59m+t0XRvbTQkXCU5N8on5nOVzmJ+oWbPqMK60WMa6h+yaFXj&#10;Oeje1bUiJTbY/OGqbTRCBEtHGtoCrG20yTVwNcflq2qWaxVMroXJiWFPU/x/bvXddhkeUFD/GXpu&#10;YCKkC3EW+TLV01ts05czFaxnCnd72kxPQvPlp/L0vDw5lUKz7oz/zspMbHEwDxjpi4FWJKGSyH3J&#10;dKntbSQOydAJkqJ5uGmcy71xXnTs9eNpmQ32GrZwPmFN7vLo5pB6lmjnTMI4/81Y0dS5gnSR58tc&#10;ORRbxZOhtDaecvHZL6MTynISbzEc8Yes3mI81DFFBk9747bxgLn6V2nXP6aU7YBnIl/UnUTqVz0X&#10;/qKzK6h33HCEYRdi0DcNN+VWRXpQyMPPPeaFpns+rAMmH0ZJijXgr7/dJzzPJGul6HiZKhl/bhQa&#10;KdxXz9OaNm8ScBJWk+A37RVwF475qQg6i2yA5CbRIrRPvOeLFIVVymuOVUmaxCsaVprfCW0Wiwzi&#10;/QqKbv0y6OQ6NSWN2GP/pDCMc0g8wncwrZmavRrHAZssPSw2BLbJs5p4HVgc+ebdzCM8viNp+V/+&#10;Z9ThtZv/BgAA//8DAFBLAwQUAAYACAAAACEAAtxKVeEAAAANAQAADwAAAGRycy9kb3ducmV2Lnht&#10;bEyPy07DMBBF90j8gzVI7Fo7yERViFMhHjsepYAEOycxSYQ9jmwnDX/PdAW7Gc3RnXPL7eIsm02I&#10;g0cF2VoAM9j4dsBOwdvr/WoDLCaNrbYejYIfE2FbnZ6Uumj9AV/MvE8doxCMhVbQpzQWnMemN07H&#10;tR8N0u3LB6cTraHjbdAHCneWXwiRc6cHpA+9Hs1Nb5rv/eQU2I8YHmqRPufb7jHtnvn0fpc9KXV+&#10;tlxfAUtmSX8wHPVJHSpyqv2EbWRWwSq/lIQqkGJDpY6EkHkGrKZJ5lIAr0r+v0X1CwAA//8DAFBL&#10;AQItABQABgAIAAAAIQC2gziS/gAAAOEBAAATAAAAAAAAAAAAAAAAAAAAAABbQ29udGVudF9UeXBl&#10;c10ueG1sUEsBAi0AFAAGAAgAAAAhADj9If/WAAAAlAEAAAsAAAAAAAAAAAAAAAAALwEAAF9yZWxz&#10;Ly5yZWxzUEsBAi0AFAAGAAgAAAAhAFJhLDhgAgAANQUAAA4AAAAAAAAAAAAAAAAALgIAAGRycy9l&#10;Mm9Eb2MueG1sUEsBAi0AFAAGAAgAAAAhAALcSlXhAAAADQEAAA8AAAAAAAAAAAAAAAAAugQAAGRy&#10;cy9kb3ducmV2LnhtbFBLBQYAAAAABAAEAPMAAADIBQAAAAA=&#10;" filled="f" stroked="f" strokeweight=".5pt">
                    <v:textbox inset="0,0,0,0">
                      <w:txbxContent>
                        <w:p w14:paraId="0FE53E52" w14:textId="560F24F4" w:rsidR="00CA5D2F" w:rsidRDefault="00935766" w:rsidP="00935766">
                          <w:pPr>
                            <w:jc w:val="center"/>
                            <w:rPr>
                              <w:rFonts w:ascii="Avenir Next LT Pro Demi" w:hAnsi="Avenir Next LT Pro Demi"/>
                              <w:noProof/>
                              <w:color w:val="FFFFFF" w:themeColor="background1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venir Next LT Pro Demi" w:hAnsi="Avenir Next LT Pro Demi"/>
                              <w:noProof/>
                              <w:color w:val="FFFFFF" w:themeColor="background1"/>
                              <w:sz w:val="120"/>
                              <w:szCs w:val="120"/>
                            </w:rPr>
                            <w:t>Arrise</w:t>
                          </w:r>
                          <w:r w:rsidR="00DB7D18">
                            <w:rPr>
                              <w:rFonts w:ascii="Avenir Next LT Pro Demi" w:hAnsi="Avenir Next LT Pro Demi"/>
                              <w:noProof/>
                              <w:color w:val="FFFFFF" w:themeColor="background1"/>
                              <w:sz w:val="120"/>
                              <w:szCs w:val="120"/>
                            </w:rPr>
                            <w:t xml:space="preserve"> Live</w:t>
                          </w:r>
                          <w:r>
                            <w:rPr>
                              <w:rFonts w:ascii="Avenir Next LT Pro Demi" w:hAnsi="Avenir Next LT Pro Demi"/>
                              <w:noProof/>
                              <w:color w:val="FFFFFF" w:themeColor="background1"/>
                              <w:sz w:val="120"/>
                              <w:szCs w:val="120"/>
                            </w:rPr>
                            <w:t xml:space="preserve"> </w:t>
                          </w:r>
                          <w:r w:rsidR="007C4FE2">
                            <w:rPr>
                              <w:rFonts w:ascii="Avenir Next LT Pro Demi" w:hAnsi="Avenir Next LT Pro Demi"/>
                              <w:noProof/>
                              <w:color w:val="FFFFFF" w:themeColor="background1"/>
                              <w:sz w:val="120"/>
                              <w:szCs w:val="120"/>
                            </w:rPr>
                            <w:t>Quality Policy</w:t>
                          </w:r>
                        </w:p>
                        <w:p w14:paraId="30C90A59" w14:textId="77777777" w:rsidR="00320E48" w:rsidRDefault="00320E48" w:rsidP="00434AC8">
                          <w:pPr>
                            <w:rPr>
                              <w:rFonts w:ascii="Avenir Next LT Pro Demi" w:hAnsi="Avenir Next LT Pro Demi"/>
                              <w:noProof/>
                              <w:color w:val="FFFFFF" w:themeColor="background1"/>
                              <w:sz w:val="120"/>
                              <w:szCs w:val="120"/>
                            </w:rPr>
                          </w:pPr>
                        </w:p>
                        <w:p w14:paraId="02F261B3" w14:textId="77777777" w:rsidR="00320E48" w:rsidRPr="00320E48" w:rsidRDefault="00320E48" w:rsidP="00434AC8">
                          <w:pPr>
                            <w:rPr>
                              <w:rFonts w:ascii="Avenir Next LT Pro Demi" w:hAnsi="Avenir Next LT Pro Demi"/>
                              <w:noProof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  <w:tbl>
                          <w:tblPr>
                            <w:tblW w:w="11088" w:type="dxa"/>
                            <w:tblInd w:w="-5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75"/>
                            <w:gridCol w:w="2277"/>
                            <w:gridCol w:w="2439"/>
                            <w:gridCol w:w="2725"/>
                            <w:gridCol w:w="2672"/>
                          </w:tblGrid>
                          <w:tr w:rsidR="00755E1B" w:rsidRPr="00C16A87" w14:paraId="2DC7FAC3" w14:textId="77777777" w:rsidTr="006302D8">
                            <w:trPr>
                              <w:trHeight w:val="73"/>
                            </w:trPr>
                            <w:tc>
                              <w:tcPr>
                                <w:tcW w:w="975" w:type="dxa"/>
                              </w:tcPr>
                              <w:p w14:paraId="4F90D3BB" w14:textId="77777777" w:rsidR="00320E48" w:rsidRPr="00320E48" w:rsidRDefault="00320E48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 w:rsidRPr="00320E48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Version</w:t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</w:tcPr>
                              <w:p w14:paraId="0217886D" w14:textId="77777777" w:rsidR="00320E48" w:rsidRPr="00320E48" w:rsidRDefault="00320E48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 w:rsidRPr="00320E48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Date (YYYY-MM-DD)</w:t>
                                </w:r>
                              </w:p>
                            </w:tc>
                            <w:tc>
                              <w:tcPr>
                                <w:tcW w:w="2439" w:type="dxa"/>
                              </w:tcPr>
                              <w:p w14:paraId="5BD968C1" w14:textId="77777777" w:rsidR="00320E48" w:rsidRPr="00320E48" w:rsidRDefault="00320E48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 w:rsidRPr="00320E48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Change</w:t>
                                </w:r>
                              </w:p>
                            </w:tc>
                            <w:tc>
                              <w:tcPr>
                                <w:tcW w:w="2725" w:type="dxa"/>
                              </w:tcPr>
                              <w:p w14:paraId="3E94A5EF" w14:textId="09235E29" w:rsidR="00320E48" w:rsidRPr="00320E48" w:rsidRDefault="00320E48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 w:rsidRPr="00320E48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Author(s)</w:t>
                                </w:r>
                                <w:r w:rsidR="001779F2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45A94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- name &amp;role</w:t>
                                </w:r>
                              </w:p>
                            </w:tc>
                            <w:tc>
                              <w:tcPr>
                                <w:tcW w:w="2672" w:type="dxa"/>
                              </w:tcPr>
                              <w:p w14:paraId="67AE88EE" w14:textId="3FECA29E" w:rsidR="00320E48" w:rsidRPr="00320E48" w:rsidRDefault="00320E48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 w:rsidRPr="00320E48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Approvers</w:t>
                                </w:r>
                                <w:r w:rsidR="00545A94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 xml:space="preserve"> – name &amp; role</w:t>
                                </w:r>
                              </w:p>
                            </w:tc>
                          </w:tr>
                          <w:tr w:rsidR="00755E1B" w:rsidRPr="00257850" w14:paraId="059629FC" w14:textId="77777777" w:rsidTr="006302D8">
                            <w:trPr>
                              <w:trHeight w:val="203"/>
                            </w:trPr>
                            <w:tc>
                              <w:tcPr>
                                <w:tcW w:w="975" w:type="dxa"/>
                              </w:tcPr>
                              <w:p w14:paraId="6BEBDEAF" w14:textId="77777777" w:rsidR="00320E48" w:rsidRPr="00320E48" w:rsidRDefault="00320E48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 w:rsidRPr="00320E48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1.00</w:t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</w:tcPr>
                              <w:p w14:paraId="52CAC33A" w14:textId="2708AB0B" w:rsidR="00320E48" w:rsidRPr="00320E48" w:rsidRDefault="007C4FE2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2025-01-09</w:t>
                                </w:r>
                              </w:p>
                            </w:tc>
                            <w:tc>
                              <w:tcPr>
                                <w:tcW w:w="2439" w:type="dxa"/>
                              </w:tcPr>
                              <w:p w14:paraId="47B07863" w14:textId="77777777" w:rsidR="00320E48" w:rsidRPr="00320E48" w:rsidRDefault="00320E48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 w:rsidRPr="00320E48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First Version</w:t>
                                </w:r>
                              </w:p>
                            </w:tc>
                            <w:tc>
                              <w:tcPr>
                                <w:tcW w:w="2725" w:type="dxa"/>
                              </w:tcPr>
                              <w:p w14:paraId="58075284" w14:textId="47A05201" w:rsidR="00320E48" w:rsidRPr="00320E48" w:rsidRDefault="00241CEE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Anca-Diana Boros</w:t>
                                </w:r>
                                <w:r w:rsidR="00545A94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br/>
                                  <w:t>Director of QC &amp; Training</w:t>
                                </w:r>
                              </w:p>
                            </w:tc>
                            <w:tc>
                              <w:tcPr>
                                <w:tcW w:w="2672" w:type="dxa"/>
                              </w:tcPr>
                              <w:p w14:paraId="2BF58904" w14:textId="24180AB3" w:rsidR="00320E48" w:rsidRPr="00320E48" w:rsidRDefault="00565560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Vijay K Rajan</w:t>
                                </w:r>
                                <w:r w:rsidR="00545A94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br/>
                                  <w:t xml:space="preserve">Senior VP of </w:t>
                                </w:r>
                                <w:r w:rsidR="0044376D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Operations</w:t>
                                </w:r>
                              </w:p>
                            </w:tc>
                          </w:tr>
                          <w:tr w:rsidR="00755E1B" w:rsidRPr="00257850" w14:paraId="7A4FBA79" w14:textId="77777777" w:rsidTr="006302D8">
                            <w:trPr>
                              <w:trHeight w:val="203"/>
                            </w:trPr>
                            <w:tc>
                              <w:tcPr>
                                <w:tcW w:w="975" w:type="dxa"/>
                              </w:tcPr>
                              <w:p w14:paraId="6CD55F9E" w14:textId="16697513" w:rsidR="00320E48" w:rsidRPr="00320E48" w:rsidRDefault="00125156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1.1</w:t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</w:tcPr>
                              <w:p w14:paraId="50C21DA5" w14:textId="3841BA9A" w:rsidR="00320E48" w:rsidRPr="00320E48" w:rsidRDefault="00125156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2025-04-17</w:t>
                                </w:r>
                              </w:p>
                            </w:tc>
                            <w:tc>
                              <w:tcPr>
                                <w:tcW w:w="2439" w:type="dxa"/>
                              </w:tcPr>
                              <w:p w14:paraId="41F8167D" w14:textId="2F6E7330" w:rsidR="00320E48" w:rsidRPr="00320E48" w:rsidRDefault="00125156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Updated to incorporate feedback received from the External Auditor</w:t>
                                </w:r>
                              </w:p>
                            </w:tc>
                            <w:tc>
                              <w:tcPr>
                                <w:tcW w:w="2725" w:type="dxa"/>
                              </w:tcPr>
                              <w:p w14:paraId="65838131" w14:textId="51EA777A" w:rsidR="00320E48" w:rsidRPr="00320E48" w:rsidRDefault="00545A94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Laura Marin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br/>
                                  <w:t>LC Process Manager</w:t>
                                </w:r>
                              </w:p>
                            </w:tc>
                            <w:tc>
                              <w:tcPr>
                                <w:tcW w:w="2672" w:type="dxa"/>
                              </w:tcPr>
                              <w:p w14:paraId="01000F18" w14:textId="503D6AED" w:rsidR="00320E48" w:rsidRPr="00320E48" w:rsidRDefault="001779F2" w:rsidP="00320E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Vijay K Rajan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br/>
                                  <w:t xml:space="preserve">Senior VP of </w:t>
                                </w:r>
                                <w:r w:rsidR="0044376D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Operations</w:t>
                                </w:r>
                              </w:p>
                            </w:tc>
                          </w:tr>
                          <w:tr w:rsidR="00755E1B" w:rsidRPr="00320E48" w14:paraId="62EEE96B" w14:textId="77777777" w:rsidTr="006302D8">
                            <w:trPr>
                              <w:trHeight w:val="203"/>
                            </w:trPr>
                            <w:tc>
                              <w:tcPr>
                                <w:tcW w:w="975" w:type="dxa"/>
                                <w:tc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669BF6A8" w14:textId="4025F972" w:rsidR="0078485B" w:rsidRPr="00320E48" w:rsidRDefault="0078485B" w:rsidP="0078485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1.2</w:t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0852816C" w14:textId="16DC8FF0" w:rsidR="0078485B" w:rsidRPr="00320E48" w:rsidRDefault="0078485B" w:rsidP="0078485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2025-07-22</w:t>
                                </w:r>
                              </w:p>
                            </w:tc>
                            <w:tc>
                              <w:tcPr>
                                <w:tcW w:w="2439" w:type="dxa"/>
                                <w:tc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603BBF69" w14:textId="487A86EC" w:rsidR="0078485B" w:rsidRPr="00320E48" w:rsidRDefault="0078485B" w:rsidP="0078485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Template Update</w:t>
                                </w:r>
                              </w:p>
                            </w:tc>
                            <w:tc>
                              <w:tcPr>
                                <w:tcW w:w="2725" w:type="dxa"/>
                                <w:tc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6F2AFB4E" w14:textId="77777777" w:rsidR="0078485B" w:rsidRPr="00320E48" w:rsidRDefault="0078485B" w:rsidP="0078485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Laura Marin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br/>
                                  <w:t>LC Process Manager</w:t>
                                </w:r>
                              </w:p>
                            </w:tc>
                            <w:tc>
                              <w:tcPr>
                                <w:tcW w:w="2672" w:type="dxa"/>
                                <w:tc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5EF7C935" w14:textId="78E20897" w:rsidR="0078485B" w:rsidRPr="00320E48" w:rsidRDefault="0078485B" w:rsidP="0078485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Vijay K Rajan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br/>
                                  <w:t xml:space="preserve">Senior VP of </w:t>
                                </w:r>
                                <w:r w:rsidR="0044376D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Operations</w:t>
                                </w:r>
                              </w:p>
                            </w:tc>
                          </w:tr>
                          <w:tr w:rsidR="00755E1B" w:rsidRPr="00320E48" w14:paraId="27CD4162" w14:textId="77777777" w:rsidTr="006302D8">
                            <w:trPr>
                              <w:trHeight w:val="203"/>
                            </w:trPr>
                            <w:tc>
                              <w:tcPr>
                                <w:tcW w:w="975" w:type="dxa"/>
                                <w:tc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0469BF39" w14:textId="7B628FF7" w:rsidR="00750118" w:rsidRPr="00320E48" w:rsidRDefault="00750118" w:rsidP="0075011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1.3</w:t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  <w:tc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67D9A886" w14:textId="32E92623" w:rsidR="00750118" w:rsidRPr="00320E48" w:rsidRDefault="00750118" w:rsidP="0075011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B50214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6-01-16</w:t>
                                </w:r>
                              </w:p>
                            </w:tc>
                            <w:tc>
                              <w:tcPr>
                                <w:tcW w:w="2439" w:type="dxa"/>
                                <w:tc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24230D13" w14:textId="1020390D" w:rsidR="00750118" w:rsidRPr="00320E48" w:rsidRDefault="00B50214" w:rsidP="0075011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Annual Review</w:t>
                                </w:r>
                              </w:p>
                            </w:tc>
                            <w:tc>
                              <w:tcPr>
                                <w:tcW w:w="2725" w:type="dxa"/>
                                <w:tc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6FB9570F" w14:textId="77777777" w:rsidR="00750118" w:rsidRPr="00320E48" w:rsidRDefault="00750118" w:rsidP="0075011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Laura Marin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br/>
                                  <w:t>LC Process Manager</w:t>
                                </w:r>
                              </w:p>
                            </w:tc>
                            <w:tc>
                              <w:tcPr>
                                <w:tcW w:w="2672" w:type="dxa"/>
                                <w:tcBorders>
                                  <w:top w:val="single" w:sz="4" w:space="0" w:color="FFFFFF" w:themeColor="background1"/>
                                  <w:left w:val="single" w:sz="4" w:space="0" w:color="FFFFFF" w:themeColor="background1"/>
                                  <w:bottom w:val="single" w:sz="4" w:space="0" w:color="FFFFFF" w:themeColor="background1"/>
                                  <w:right w:val="single" w:sz="4" w:space="0" w:color="FFFFFF" w:themeColor="background1"/>
                                </w:tcBorders>
                              </w:tcPr>
                              <w:p w14:paraId="344DCD64" w14:textId="3377675E" w:rsidR="00750118" w:rsidRPr="00320E48" w:rsidRDefault="00750118" w:rsidP="0075011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Vijay K Rajan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br/>
                                  <w:t xml:space="preserve">Senior VP of </w:t>
                                </w:r>
                                <w:r w:rsidR="0044376D">
                                  <w:rPr>
                                    <w:rFonts w:asciiTheme="majorHAnsi" w:eastAsiaTheme="majorEastAsia" w:hAnsiTheme="majorHAnsi" w:cstheme="majorBidi"/>
                                    <w:color w:val="331062" w:themeColor="accent6"/>
                                    <w:spacing w:val="-10"/>
                                    <w:kern w:val="28"/>
                                    <w:sz w:val="20"/>
                                    <w:szCs w:val="20"/>
                                  </w:rPr>
                                  <w:t>Operations</w:t>
                                </w:r>
                              </w:p>
                            </w:tc>
                          </w:tr>
                        </w:tbl>
                        <w:p w14:paraId="3CE2457E" w14:textId="77777777" w:rsidR="00320E48" w:rsidRPr="00B71AFB" w:rsidRDefault="00320E48" w:rsidP="00434AC8">
                          <w:pPr>
                            <w:rPr>
                              <w:rFonts w:ascii="Haas Grot Disp 45 Light" w:hAnsi="Haas Grot Disp 45 Light"/>
                              <w:color w:val="FFFFFF" w:themeColor="background1"/>
                              <w:sz w:val="120"/>
                              <w:szCs w:val="120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CA5D2F">
            <w:rPr>
              <w:noProof/>
              <w14:ligatures w14:val="standardContextual"/>
            </w:rPr>
            <w:br w:type="page"/>
          </w:r>
        </w:p>
      </w:sdtContent>
    </w:sdt>
    <w:p w14:paraId="76DA555D" w14:textId="77777777" w:rsidR="00B71AFB" w:rsidRDefault="00B71AFB">
      <w:pPr>
        <w:rPr>
          <w:rFonts w:ascii="Avenir Next LT Pro" w:hAnsi="Avenir Next LT Pro"/>
          <w:szCs w:val="22"/>
        </w:rPr>
      </w:pPr>
    </w:p>
    <w:p w14:paraId="2563DB64" w14:textId="77777777" w:rsidR="00530943" w:rsidRPr="00C32B45" w:rsidRDefault="00530943" w:rsidP="009D0672">
      <w:pPr>
        <w:rPr>
          <w:rFonts w:ascii="Avenir Next LT Pro" w:hAnsi="Avenir Next LT Pro"/>
          <w:szCs w:val="22"/>
        </w:rPr>
      </w:pPr>
    </w:p>
    <w:sdt>
      <w:sdtPr>
        <w:rPr>
          <w:rFonts w:asciiTheme="minorHAnsi" w:eastAsiaTheme="minorHAnsi" w:hAnsiTheme="minorHAnsi"/>
          <w:caps w:val="0"/>
          <w:color w:val="auto"/>
          <w:spacing w:val="0"/>
          <w:szCs w:val="24"/>
        </w:rPr>
        <w:id w:val="9860529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7FFF62" w14:textId="73945A8F" w:rsidR="00320E48" w:rsidRDefault="00320E48">
          <w:pPr>
            <w:pStyle w:val="TOCHeading"/>
          </w:pPr>
          <w:r>
            <w:t>Contents</w:t>
          </w:r>
        </w:p>
        <w:p w14:paraId="40DA2CED" w14:textId="2278EF57" w:rsidR="00A80555" w:rsidRDefault="00320E48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090713" w:history="1">
            <w:r w:rsidR="00A80555" w:rsidRPr="000464FC">
              <w:rPr>
                <w:rStyle w:val="Hyperlink"/>
                <w:noProof/>
              </w:rPr>
              <w:t>Our Commitments</w:t>
            </w:r>
            <w:r w:rsidR="00A80555">
              <w:rPr>
                <w:noProof/>
                <w:webHidden/>
              </w:rPr>
              <w:tab/>
            </w:r>
            <w:r w:rsidR="00A80555">
              <w:rPr>
                <w:noProof/>
                <w:webHidden/>
              </w:rPr>
              <w:fldChar w:fldCharType="begin"/>
            </w:r>
            <w:r w:rsidR="00A80555">
              <w:rPr>
                <w:noProof/>
                <w:webHidden/>
              </w:rPr>
              <w:instrText xml:space="preserve"> PAGEREF _Toc223090713 \h </w:instrText>
            </w:r>
            <w:r w:rsidR="00A80555">
              <w:rPr>
                <w:noProof/>
                <w:webHidden/>
              </w:rPr>
            </w:r>
            <w:r w:rsidR="00A80555">
              <w:rPr>
                <w:noProof/>
                <w:webHidden/>
              </w:rPr>
              <w:fldChar w:fldCharType="separate"/>
            </w:r>
            <w:r w:rsidR="00A80555">
              <w:rPr>
                <w:noProof/>
                <w:webHidden/>
              </w:rPr>
              <w:t>2</w:t>
            </w:r>
            <w:r w:rsidR="00A80555">
              <w:rPr>
                <w:noProof/>
                <w:webHidden/>
              </w:rPr>
              <w:fldChar w:fldCharType="end"/>
            </w:r>
          </w:hyperlink>
        </w:p>
        <w:p w14:paraId="0CFA66E7" w14:textId="74F18CD8" w:rsidR="00A80555" w:rsidRDefault="00A80555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3090714" w:history="1">
            <w:r w:rsidRPr="000464FC">
              <w:rPr>
                <w:rStyle w:val="Hyperlink"/>
                <w:noProof/>
              </w:rPr>
              <w:t>Quality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_Toc223090714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A677C" w14:textId="4D570FBC" w:rsidR="00A80555" w:rsidRDefault="00A80555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3090715" w:history="1">
            <w:r w:rsidRPr="000464FC">
              <w:rPr>
                <w:rStyle w:val="Hyperlink"/>
                <w:noProof/>
              </w:rPr>
              <w:t>Implementation and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_Toc223090715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0E966" w14:textId="42282FEB" w:rsidR="00A80555" w:rsidRDefault="00A80555">
          <w:pPr>
            <w:pStyle w:val="TOC1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3090716" w:history="1">
            <w:r w:rsidRPr="000464FC">
              <w:rPr>
                <w:rStyle w:val="Hyperlink"/>
                <w:noProof/>
              </w:rPr>
              <w:t>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_Toc223090716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54192" w14:textId="48B6B084" w:rsidR="00320E48" w:rsidRDefault="00320E48">
          <w:r>
            <w:rPr>
              <w:b/>
              <w:bCs/>
              <w:noProof/>
            </w:rPr>
            <w:fldChar w:fldCharType="end"/>
          </w:r>
        </w:p>
      </w:sdtContent>
    </w:sdt>
    <w:p w14:paraId="71A19F45" w14:textId="77777777" w:rsidR="00320E48" w:rsidRDefault="00320E48" w:rsidP="00320E48">
      <w:pPr>
        <w:rPr>
          <w:rFonts w:ascii="Poppins SemiBold" w:hAnsi="Poppins SemiBold"/>
          <w:caps/>
          <w:color w:val="FFFFFF" w:themeColor="background1"/>
          <w:spacing w:val="15"/>
          <w:szCs w:val="22"/>
        </w:rPr>
      </w:pPr>
      <w:r>
        <w:br w:type="page"/>
      </w:r>
    </w:p>
    <w:p w14:paraId="2779AA84" w14:textId="3E86AE0A" w:rsidR="00320E48" w:rsidRDefault="00320E48">
      <w:pPr>
        <w:rPr>
          <w:rFonts w:asciiTheme="majorHAnsi" w:eastAsiaTheme="majorEastAsia" w:hAnsiTheme="majorHAnsi" w:cstheme="majorBidi"/>
          <w:color w:val="331062" w:themeColor="accent6"/>
          <w:spacing w:val="-10"/>
          <w:kern w:val="28"/>
          <w:sz w:val="44"/>
          <w:szCs w:val="56"/>
        </w:rPr>
      </w:pPr>
    </w:p>
    <w:p w14:paraId="4F457E31" w14:textId="5EAA2C0A" w:rsidR="00583D2D" w:rsidRDefault="00583D2D" w:rsidP="13DD5273">
      <w:pPr>
        <w:pStyle w:val="Title"/>
        <w:spacing w:line="259" w:lineRule="auto"/>
        <w:jc w:val="both"/>
      </w:pPr>
      <w:r w:rsidRPr="55C5C2D5">
        <w:rPr>
          <w:lang w:val="en-US"/>
        </w:rPr>
        <w:t xml:space="preserve">Quality Policy for Arrise </w:t>
      </w:r>
      <w:r w:rsidR="4B14204F" w:rsidRPr="55C5C2D5">
        <w:rPr>
          <w:lang w:val="en-US"/>
        </w:rPr>
        <w:t>Live</w:t>
      </w:r>
    </w:p>
    <w:p w14:paraId="47ADED6D" w14:textId="77777777" w:rsidR="00583D2D" w:rsidRDefault="00583D2D" w:rsidP="00462391">
      <w:pPr>
        <w:jc w:val="both"/>
      </w:pPr>
    </w:p>
    <w:p w14:paraId="4D93289A" w14:textId="6CF198E5" w:rsidR="00A452F7" w:rsidRPr="00A452F7" w:rsidRDefault="00D6428E" w:rsidP="00462391">
      <w:pPr>
        <w:jc w:val="both"/>
        <w:rPr>
          <w:lang w:val="en-US"/>
        </w:rPr>
      </w:pPr>
      <w:r w:rsidRPr="55C5C2D5">
        <w:rPr>
          <w:lang w:val="en-US"/>
        </w:rPr>
        <w:t xml:space="preserve">This Quality Policy </w:t>
      </w:r>
      <w:r w:rsidR="00CD2E6B" w:rsidRPr="55C5C2D5">
        <w:rPr>
          <w:lang w:val="en-US"/>
        </w:rPr>
        <w:t>covers</w:t>
      </w:r>
      <w:r w:rsidRPr="55C5C2D5">
        <w:rPr>
          <w:lang w:val="en-US"/>
        </w:rPr>
        <w:t xml:space="preserve"> all aspects related to the Production Line and Support Departments, ensuring adherence to established standards and continuous improvement in quality management.</w:t>
      </w:r>
    </w:p>
    <w:p w14:paraId="4A2F640D" w14:textId="77777777" w:rsidR="00E650EE" w:rsidRDefault="00E650EE" w:rsidP="00462391">
      <w:pPr>
        <w:pStyle w:val="Heading1"/>
        <w:jc w:val="both"/>
      </w:pPr>
      <w:bookmarkStart w:id="0" w:name="_Toc223090713"/>
      <w:r>
        <w:t>Our Commitments</w:t>
      </w:r>
      <w:bookmarkEnd w:id="0"/>
    </w:p>
    <w:p w14:paraId="38B6E167" w14:textId="35B660DA" w:rsidR="13DD5273" w:rsidRDefault="13DD5273" w:rsidP="13DD5273"/>
    <w:p w14:paraId="197723F2" w14:textId="06752BB6" w:rsidR="50729265" w:rsidRDefault="50729265" w:rsidP="13DD5273">
      <w:pPr>
        <w:pStyle w:val="ListParagraph"/>
        <w:numPr>
          <w:ilvl w:val="0"/>
          <w:numId w:val="18"/>
        </w:numPr>
        <w:rPr>
          <w:b/>
          <w:bCs/>
        </w:rPr>
      </w:pPr>
      <w:r w:rsidRPr="13DD5273">
        <w:rPr>
          <w:b/>
          <w:bCs/>
        </w:rPr>
        <w:t xml:space="preserve">Quality Management System </w:t>
      </w:r>
    </w:p>
    <w:p w14:paraId="04475A44" w14:textId="5AC46773" w:rsidR="4702B3AA" w:rsidRDefault="4702B3AA" w:rsidP="13DD5273">
      <w:pPr>
        <w:jc w:val="both"/>
      </w:pPr>
      <w:r w:rsidRPr="13DD5273">
        <w:t>We are committed to driving the effectiveness of our system by fostering a process-oriented, risk-based culture, ensuring quality management and compliance, engaging our people, and pursuing continuous improvement.</w:t>
      </w:r>
    </w:p>
    <w:p w14:paraId="2B0C36BC" w14:textId="28ADB8A4" w:rsidR="13DD5273" w:rsidRDefault="13DD5273" w:rsidP="13DD5273">
      <w:pPr>
        <w:pStyle w:val="ListParagraph"/>
      </w:pPr>
    </w:p>
    <w:p w14:paraId="171E1600" w14:textId="77777777" w:rsidR="00E650EE" w:rsidRPr="00333CBB" w:rsidRDefault="00E650EE" w:rsidP="00462391">
      <w:pPr>
        <w:pStyle w:val="NoSpacing"/>
        <w:numPr>
          <w:ilvl w:val="0"/>
          <w:numId w:val="18"/>
        </w:numPr>
        <w:jc w:val="both"/>
        <w:rPr>
          <w:rStyle w:val="NoSpacingChar"/>
          <w:b/>
          <w:bCs/>
        </w:rPr>
      </w:pPr>
      <w:r w:rsidRPr="00333CBB">
        <w:rPr>
          <w:b/>
          <w:bCs/>
        </w:rPr>
        <w:t>Customer Focus</w:t>
      </w:r>
    </w:p>
    <w:p w14:paraId="192E1B5B" w14:textId="7FCEE734" w:rsidR="00E650EE" w:rsidRDefault="00F6603B" w:rsidP="00462391">
      <w:pPr>
        <w:jc w:val="both"/>
      </w:pPr>
      <w:r>
        <w:t>We prioritize understanding and meeting the needs of our customers by offering engaging, fair, and reliable</w:t>
      </w:r>
      <w:r w:rsidR="00DE5B97">
        <w:t xml:space="preserve"> </w:t>
      </w:r>
      <w:r>
        <w:t>experiences. Customer satisfaction is at the heart of our operations, driving improvements to our platform and services</w:t>
      </w:r>
      <w:r w:rsidR="3CE1E56B">
        <w:t xml:space="preserve">, </w:t>
      </w:r>
      <w:r w:rsidR="00C714FA">
        <w:t xml:space="preserve">brought to </w:t>
      </w:r>
      <w:r w:rsidR="009F740C">
        <w:t>O</w:t>
      </w:r>
      <w:r w:rsidR="00C714FA">
        <w:t>peration department</w:t>
      </w:r>
      <w:r w:rsidR="009F740C">
        <w:t>’s</w:t>
      </w:r>
      <w:r w:rsidR="00C714FA">
        <w:t xml:space="preserve"> </w:t>
      </w:r>
      <w:r w:rsidR="00DD491F">
        <w:t>attention by partner departments of The Company</w:t>
      </w:r>
      <w:r>
        <w:t>.</w:t>
      </w:r>
    </w:p>
    <w:p w14:paraId="39F31901" w14:textId="77777777" w:rsidR="00F6603B" w:rsidRDefault="00F6603B" w:rsidP="00462391">
      <w:pPr>
        <w:jc w:val="both"/>
      </w:pPr>
    </w:p>
    <w:p w14:paraId="18DC31D3" w14:textId="77777777" w:rsidR="00E650EE" w:rsidRPr="00333CBB" w:rsidRDefault="00E650EE" w:rsidP="00462391">
      <w:pPr>
        <w:pStyle w:val="ListParagraph"/>
        <w:numPr>
          <w:ilvl w:val="0"/>
          <w:numId w:val="18"/>
        </w:numPr>
        <w:jc w:val="both"/>
        <w:rPr>
          <w:b/>
          <w:bCs/>
        </w:rPr>
      </w:pPr>
      <w:r w:rsidRPr="00333CBB">
        <w:rPr>
          <w:b/>
          <w:bCs/>
        </w:rPr>
        <w:t>Legal and Regulatory Compliance</w:t>
      </w:r>
    </w:p>
    <w:p w14:paraId="5270353B" w14:textId="3D86ADCA" w:rsidR="00E650EE" w:rsidRDefault="00E650EE" w:rsidP="00462391">
      <w:pPr>
        <w:jc w:val="both"/>
        <w:rPr>
          <w:lang w:val="en-US"/>
        </w:rPr>
      </w:pPr>
      <w:r w:rsidRPr="4D5C0E1B">
        <w:rPr>
          <w:lang w:val="en-US"/>
        </w:rPr>
        <w:t xml:space="preserve">We ensure that all services provided adhere to relevant laws, industry regulations, and ethical standards. </w:t>
      </w:r>
      <w:r w:rsidR="004C70A7" w:rsidRPr="4D5C0E1B">
        <w:rPr>
          <w:lang w:val="en-US"/>
        </w:rPr>
        <w:t>Partner Departments of the Company</w:t>
      </w:r>
      <w:r w:rsidRPr="4D5C0E1B">
        <w:rPr>
          <w:lang w:val="en-US"/>
        </w:rPr>
        <w:t xml:space="preserve"> monitor regulatory changes to maintain compliance and </w:t>
      </w:r>
      <w:r w:rsidR="00C91A98" w:rsidRPr="4D5C0E1B">
        <w:rPr>
          <w:lang w:val="en-US"/>
        </w:rPr>
        <w:t xml:space="preserve">ensure our services </w:t>
      </w:r>
      <w:r w:rsidRPr="4D5C0E1B">
        <w:rPr>
          <w:lang w:val="en-US"/>
        </w:rPr>
        <w:t>achiev</w:t>
      </w:r>
      <w:r w:rsidR="00C91A98" w:rsidRPr="4D5C0E1B">
        <w:rPr>
          <w:lang w:val="en-US"/>
        </w:rPr>
        <w:t>e</w:t>
      </w:r>
      <w:r w:rsidRPr="4D5C0E1B">
        <w:rPr>
          <w:lang w:val="en-US"/>
        </w:rPr>
        <w:t xml:space="preserve"> regulatory</w:t>
      </w:r>
      <w:r w:rsidR="009537D4">
        <w:rPr>
          <w:lang w:val="en-US"/>
        </w:rPr>
        <w:t xml:space="preserve"> </w:t>
      </w:r>
      <w:r w:rsidR="004C70A7" w:rsidRPr="4D5C0E1B">
        <w:rPr>
          <w:lang w:val="en-US"/>
        </w:rPr>
        <w:t>compliance</w:t>
      </w:r>
      <w:r w:rsidR="004E3756">
        <w:rPr>
          <w:lang w:val="en-US"/>
        </w:rPr>
        <w:t>.</w:t>
      </w:r>
    </w:p>
    <w:p w14:paraId="35B70083" w14:textId="77777777" w:rsidR="00E650EE" w:rsidRDefault="00E650EE" w:rsidP="00462391">
      <w:pPr>
        <w:jc w:val="both"/>
      </w:pPr>
    </w:p>
    <w:p w14:paraId="489B6088" w14:textId="28A3DACF" w:rsidR="00E650EE" w:rsidRPr="00333CBB" w:rsidRDefault="00E650EE" w:rsidP="00462391">
      <w:pPr>
        <w:pStyle w:val="ListParagraph"/>
        <w:numPr>
          <w:ilvl w:val="0"/>
          <w:numId w:val="18"/>
        </w:numPr>
        <w:jc w:val="both"/>
        <w:rPr>
          <w:b/>
          <w:bCs/>
        </w:rPr>
      </w:pPr>
      <w:r w:rsidRPr="00333CBB">
        <w:rPr>
          <w:b/>
          <w:bCs/>
        </w:rPr>
        <w:t xml:space="preserve">Operational </w:t>
      </w:r>
      <w:r w:rsidR="00766CF4">
        <w:rPr>
          <w:b/>
          <w:bCs/>
        </w:rPr>
        <w:t>Efficiency</w:t>
      </w:r>
    </w:p>
    <w:p w14:paraId="0BD30B10" w14:textId="5620FB33" w:rsidR="00E650EE" w:rsidRDefault="00E650EE" w:rsidP="00462391">
      <w:pPr>
        <w:jc w:val="both"/>
      </w:pPr>
      <w:r w:rsidRPr="4D5C0E1B">
        <w:t xml:space="preserve">We prioritize efficiency and reliability in the delivery of our services. Our systems and processes are designed to minimize errors, reduce downtime, and </w:t>
      </w:r>
      <w:r w:rsidR="007D5298" w:rsidRPr="4D5C0E1B">
        <w:t>identify improvement opportunities</w:t>
      </w:r>
      <w:r w:rsidRPr="4D5C0E1B">
        <w:t>.</w:t>
      </w:r>
    </w:p>
    <w:p w14:paraId="65932034" w14:textId="77777777" w:rsidR="000A0607" w:rsidRDefault="000A0607" w:rsidP="00462391">
      <w:pPr>
        <w:jc w:val="both"/>
      </w:pPr>
    </w:p>
    <w:p w14:paraId="402CECD1" w14:textId="77777777" w:rsidR="000B575B" w:rsidRPr="00333CBB" w:rsidRDefault="000B575B" w:rsidP="00462391">
      <w:pPr>
        <w:pStyle w:val="ListParagraph"/>
        <w:numPr>
          <w:ilvl w:val="0"/>
          <w:numId w:val="18"/>
        </w:numPr>
        <w:jc w:val="both"/>
        <w:rPr>
          <w:b/>
          <w:bCs/>
        </w:rPr>
      </w:pPr>
      <w:r w:rsidRPr="00333CBB">
        <w:rPr>
          <w:b/>
          <w:bCs/>
        </w:rPr>
        <w:t>Continuous Improvement</w:t>
      </w:r>
    </w:p>
    <w:p w14:paraId="111517F2" w14:textId="4A18037D" w:rsidR="006C59C3" w:rsidRDefault="006C59C3" w:rsidP="00462391">
      <w:pPr>
        <w:jc w:val="both"/>
      </w:pPr>
      <w:r w:rsidRPr="006C59C3">
        <w:t xml:space="preserve">We </w:t>
      </w:r>
      <w:r>
        <w:t xml:space="preserve">are </w:t>
      </w:r>
      <w:r w:rsidR="00AC6521">
        <w:t>committed</w:t>
      </w:r>
      <w:r w:rsidRPr="006C59C3">
        <w:t xml:space="preserve"> to improve the quality of our services through regular performance evaluations, </w:t>
      </w:r>
      <w:r w:rsidR="00904700">
        <w:t xml:space="preserve">internal </w:t>
      </w:r>
      <w:r w:rsidRPr="006C59C3">
        <w:t xml:space="preserve">customer feedback analysis, and </w:t>
      </w:r>
      <w:r w:rsidR="00C5307E">
        <w:t>consistency across all processes</w:t>
      </w:r>
      <w:r w:rsidRPr="006C59C3">
        <w:t>. Improvement initiatives are systematically integrated into our operations to exceed</w:t>
      </w:r>
      <w:r w:rsidR="008B7D98">
        <w:t xml:space="preserve"> quality standards</w:t>
      </w:r>
      <w:r w:rsidR="00AC6521">
        <w:t>.</w:t>
      </w:r>
    </w:p>
    <w:p w14:paraId="3987CCEC" w14:textId="48BAED92" w:rsidR="00A452F7" w:rsidRDefault="00A452F7" w:rsidP="13DD5273">
      <w:pPr>
        <w:jc w:val="both"/>
      </w:pPr>
    </w:p>
    <w:p w14:paraId="486C7FEF" w14:textId="77777777" w:rsidR="00A452F7" w:rsidRDefault="000B575B" w:rsidP="00462391">
      <w:pPr>
        <w:pStyle w:val="ListParagraph"/>
        <w:numPr>
          <w:ilvl w:val="0"/>
          <w:numId w:val="18"/>
        </w:numPr>
        <w:jc w:val="both"/>
        <w:rPr>
          <w:b/>
          <w:bCs/>
        </w:rPr>
      </w:pPr>
      <w:r w:rsidRPr="00333CBB">
        <w:rPr>
          <w:b/>
          <w:bCs/>
        </w:rPr>
        <w:t>Employee Development</w:t>
      </w:r>
    </w:p>
    <w:p w14:paraId="77BD861B" w14:textId="72B0935B" w:rsidR="0070567F" w:rsidRPr="00A452F7" w:rsidRDefault="000B575B" w:rsidP="7CAD4E75">
      <w:pPr>
        <w:jc w:val="both"/>
        <w:rPr>
          <w:rFonts w:ascii="Avenir Next LT Pro" w:eastAsia="Avenir Next LT Pro" w:hAnsi="Avenir Next LT Pro" w:cs="Avenir Next LT Pro"/>
          <w:lang w:val="en-US"/>
        </w:rPr>
      </w:pPr>
      <w:r w:rsidRPr="55C5C2D5">
        <w:rPr>
          <w:lang w:val="en-US"/>
        </w:rPr>
        <w:t xml:space="preserve">Our team is our most </w:t>
      </w:r>
      <w:proofErr w:type="gramStart"/>
      <w:r w:rsidRPr="55C5C2D5">
        <w:rPr>
          <w:lang w:val="en-US"/>
        </w:rPr>
        <w:t>valuable</w:t>
      </w:r>
      <w:r w:rsidR="000060ED">
        <w:rPr>
          <w:lang w:val="en-US"/>
        </w:rPr>
        <w:t xml:space="preserve"> </w:t>
      </w:r>
      <w:r w:rsidRPr="55C5C2D5">
        <w:rPr>
          <w:lang w:val="en-US"/>
        </w:rPr>
        <w:t>asset</w:t>
      </w:r>
      <w:proofErr w:type="gramEnd"/>
      <w:r w:rsidRPr="55C5C2D5">
        <w:rPr>
          <w:lang w:val="en-US"/>
        </w:rPr>
        <w:t>. We invest in employee training and professional development to equip our staff with the skills and knowledge necessary to deliver exceptional service and achieve quality objectives.</w:t>
      </w:r>
      <w:r w:rsidR="65285F76" w:rsidRPr="55C5C2D5">
        <w:rPr>
          <w:lang w:val="en-US"/>
        </w:rPr>
        <w:t xml:space="preserve"> We support</w:t>
      </w:r>
      <w:r w:rsidR="65285F76" w:rsidRPr="55C5C2D5">
        <w:rPr>
          <w:rFonts w:ascii="Avenir Next LT Pro" w:eastAsia="Avenir Next LT Pro" w:hAnsi="Avenir Next LT Pro" w:cs="Avenir Next LT Pro"/>
          <w:lang w:val="en-US"/>
        </w:rPr>
        <w:t xml:space="preserve"> other relevant management roles to demonstrate the application of leadership within their areas of responsibility</w:t>
      </w:r>
      <w:r w:rsidR="60CABD89" w:rsidRPr="55C5C2D5">
        <w:rPr>
          <w:rFonts w:ascii="Avenir Next LT Pro" w:eastAsia="Avenir Next LT Pro" w:hAnsi="Avenir Next LT Pro" w:cs="Avenir Next LT Pro"/>
          <w:lang w:val="en-US"/>
        </w:rPr>
        <w:t>.</w:t>
      </w:r>
    </w:p>
    <w:p w14:paraId="388018A7" w14:textId="77777777" w:rsidR="00474B96" w:rsidRDefault="00474B96" w:rsidP="00462391">
      <w:pPr>
        <w:jc w:val="both"/>
      </w:pPr>
    </w:p>
    <w:p w14:paraId="6E78D8DE" w14:textId="7D79ECDB" w:rsidR="00474B96" w:rsidRDefault="00D60E31" w:rsidP="00462391">
      <w:pPr>
        <w:pStyle w:val="Heading1"/>
        <w:jc w:val="both"/>
      </w:pPr>
      <w:bookmarkStart w:id="1" w:name="_Toc223090714"/>
      <w:r>
        <w:t>Quality Objectives</w:t>
      </w:r>
      <w:bookmarkEnd w:id="1"/>
    </w:p>
    <w:p w14:paraId="64B6A8A7" w14:textId="77777777" w:rsidR="00372A02" w:rsidRPr="00372A02" w:rsidRDefault="00372A02" w:rsidP="00372A02"/>
    <w:p w14:paraId="6D99C1E2" w14:textId="3DDD4B6B" w:rsidR="00D60E31" w:rsidRDefault="00D60E31" w:rsidP="00462391">
      <w:pPr>
        <w:jc w:val="both"/>
      </w:pPr>
      <w:r w:rsidRPr="4D5C0E1B">
        <w:t xml:space="preserve">To </w:t>
      </w:r>
      <w:r w:rsidR="002111B8" w:rsidRPr="4D5C0E1B">
        <w:t>deliver</w:t>
      </w:r>
      <w:r w:rsidRPr="4D5C0E1B">
        <w:t xml:space="preserve"> our commitments, we have established clear quality objectives, including:</w:t>
      </w:r>
    </w:p>
    <w:p w14:paraId="7F608CA0" w14:textId="50AD8AE4" w:rsidR="00230352" w:rsidRPr="00810BEA" w:rsidRDefault="00B852EB" w:rsidP="00B852EB">
      <w:pPr>
        <w:numPr>
          <w:ilvl w:val="0"/>
          <w:numId w:val="18"/>
        </w:numPr>
        <w:rPr>
          <w:lang w:val="en-US"/>
        </w:rPr>
      </w:pPr>
      <w:r w:rsidRPr="00810BEA">
        <w:rPr>
          <w:lang w:val="en-US"/>
        </w:rPr>
        <w:t>Maintain industry certifications (e.g., ISO 9001 for QMS) to guarantee trust and transparency</w:t>
      </w:r>
      <w:r w:rsidR="00FC4388" w:rsidRPr="00810BEA">
        <w:rPr>
          <w:lang w:val="en-US"/>
        </w:rPr>
        <w:t xml:space="preserve"> to our customers and employees</w:t>
      </w:r>
      <w:r w:rsidRPr="00810BEA">
        <w:rPr>
          <w:lang w:val="en-US"/>
        </w:rPr>
        <w:t>.</w:t>
      </w:r>
    </w:p>
    <w:p w14:paraId="3CD176A1" w14:textId="72C83A62" w:rsidR="002111B8" w:rsidRPr="00810BEA" w:rsidRDefault="002111B8" w:rsidP="04A2E286">
      <w:pPr>
        <w:pStyle w:val="ListParagraph"/>
        <w:numPr>
          <w:ilvl w:val="0"/>
          <w:numId w:val="17"/>
        </w:numPr>
        <w:jc w:val="both"/>
        <w:rPr>
          <w:lang w:val="en-US"/>
        </w:rPr>
      </w:pPr>
      <w:r w:rsidRPr="55C5C2D5">
        <w:rPr>
          <w:lang w:val="en-US"/>
        </w:rPr>
        <w:t>Achieve and maintain high quality</w:t>
      </w:r>
      <w:r w:rsidR="009D47DE" w:rsidRPr="55C5C2D5">
        <w:rPr>
          <w:lang w:val="en-US"/>
        </w:rPr>
        <w:t xml:space="preserve"> results</w:t>
      </w:r>
      <w:r w:rsidR="00523B4F" w:rsidRPr="55C5C2D5">
        <w:rPr>
          <w:lang w:val="en-US"/>
        </w:rPr>
        <w:t xml:space="preserve"> by </w:t>
      </w:r>
      <w:r w:rsidR="00E01F26" w:rsidRPr="55C5C2D5">
        <w:rPr>
          <w:lang w:val="en-US"/>
        </w:rPr>
        <w:t>continuous monitori</w:t>
      </w:r>
      <w:r w:rsidR="00AD32C5" w:rsidRPr="55C5C2D5">
        <w:rPr>
          <w:lang w:val="en-US"/>
        </w:rPr>
        <w:t>ng</w:t>
      </w:r>
      <w:r w:rsidR="00E01F26" w:rsidRPr="55C5C2D5">
        <w:rPr>
          <w:lang w:val="en-US"/>
        </w:rPr>
        <w:t xml:space="preserve"> of </w:t>
      </w:r>
      <w:r w:rsidR="0088795E">
        <w:rPr>
          <w:lang w:val="en-US"/>
        </w:rPr>
        <w:t>employee’s</w:t>
      </w:r>
      <w:r w:rsidR="00E01F26" w:rsidRPr="55C5C2D5">
        <w:rPr>
          <w:lang w:val="en-US"/>
        </w:rPr>
        <w:t xml:space="preserve"> performance</w:t>
      </w:r>
      <w:r w:rsidR="00AF1938" w:rsidRPr="55C5C2D5">
        <w:rPr>
          <w:lang w:val="en-US"/>
        </w:rPr>
        <w:t>.</w:t>
      </w:r>
    </w:p>
    <w:p w14:paraId="057F23A6" w14:textId="0B479054" w:rsidR="005F74C2" w:rsidRPr="00810BEA" w:rsidRDefault="005B0CEF" w:rsidP="04A2E286">
      <w:pPr>
        <w:pStyle w:val="ListParagraph"/>
        <w:numPr>
          <w:ilvl w:val="0"/>
          <w:numId w:val="17"/>
        </w:numPr>
        <w:jc w:val="both"/>
      </w:pPr>
      <w:r w:rsidRPr="00810BEA">
        <w:lastRenderedPageBreak/>
        <w:t xml:space="preserve">Offer high quality services by continuously tailoring training programs </w:t>
      </w:r>
      <w:r w:rsidR="00686CE9" w:rsidRPr="00810BEA">
        <w:t xml:space="preserve">for </w:t>
      </w:r>
      <w:r w:rsidRPr="00810BEA">
        <w:t>both</w:t>
      </w:r>
      <w:r w:rsidR="00686CE9" w:rsidRPr="00810BEA">
        <w:t xml:space="preserve"> </w:t>
      </w:r>
      <w:r w:rsidRPr="00810BEA">
        <w:t xml:space="preserve">new &amp; experienced </w:t>
      </w:r>
      <w:r w:rsidR="009A2FEF" w:rsidRPr="00810BEA">
        <w:t>employees</w:t>
      </w:r>
      <w:r w:rsidR="001132EC">
        <w:t>.</w:t>
      </w:r>
    </w:p>
    <w:p w14:paraId="7392CA1F" w14:textId="69626990" w:rsidR="00686CE9" w:rsidRPr="00810BEA" w:rsidRDefault="00B9544D" w:rsidP="04A2E286">
      <w:pPr>
        <w:pStyle w:val="ListParagraph"/>
        <w:numPr>
          <w:ilvl w:val="0"/>
          <w:numId w:val="17"/>
        </w:numPr>
        <w:jc w:val="both"/>
      </w:pPr>
      <w:r w:rsidRPr="00810BEA">
        <w:t xml:space="preserve">Provide an exclusive, high-quality experience for </w:t>
      </w:r>
      <w:r w:rsidR="00F82F8F">
        <w:t>clients</w:t>
      </w:r>
      <w:r w:rsidRPr="00810BEA">
        <w:t>.</w:t>
      </w:r>
    </w:p>
    <w:p w14:paraId="0C96D88D" w14:textId="1AE81923" w:rsidR="001B61E6" w:rsidRPr="00810BEA" w:rsidRDefault="001B61E6" w:rsidP="04A2E286">
      <w:pPr>
        <w:pStyle w:val="ListParagraph"/>
        <w:numPr>
          <w:ilvl w:val="0"/>
          <w:numId w:val="17"/>
        </w:numPr>
        <w:jc w:val="both"/>
      </w:pPr>
      <w:r w:rsidRPr="00810BEA">
        <w:t>Maintain</w:t>
      </w:r>
      <w:r w:rsidR="00496B5F">
        <w:t xml:space="preserve"> the contracted</w:t>
      </w:r>
      <w:r w:rsidR="001132EC">
        <w:t xml:space="preserve"> </w:t>
      </w:r>
      <w:r w:rsidRPr="00810BEA">
        <w:t xml:space="preserve">uptime for our platform, ensuring uninterrupted service to operators through planned downtime </w:t>
      </w:r>
      <w:r w:rsidR="009A2FEF" w:rsidRPr="00810BEA">
        <w:t>services</w:t>
      </w:r>
      <w:r w:rsidRPr="00810BEA">
        <w:t>.</w:t>
      </w:r>
    </w:p>
    <w:p w14:paraId="794745CE" w14:textId="65BB1A60" w:rsidR="00523B4F" w:rsidRPr="00810BEA" w:rsidRDefault="003A3274" w:rsidP="04A2E286">
      <w:pPr>
        <w:pStyle w:val="ListParagraph"/>
        <w:numPr>
          <w:ilvl w:val="0"/>
          <w:numId w:val="17"/>
        </w:numPr>
        <w:jc w:val="both"/>
      </w:pPr>
      <w:r w:rsidRPr="00810BEA">
        <w:t>Develop a highly engaging and customizable experience tailored to the needs of external operators</w:t>
      </w:r>
      <w:r w:rsidR="00DF2BEF">
        <w:t>.</w:t>
      </w:r>
    </w:p>
    <w:p w14:paraId="3C8D7558" w14:textId="5D00DC56" w:rsidR="00407867" w:rsidRPr="00810BEA" w:rsidRDefault="00407867" w:rsidP="04A2E286">
      <w:pPr>
        <w:pStyle w:val="ListParagraph"/>
        <w:numPr>
          <w:ilvl w:val="0"/>
          <w:numId w:val="17"/>
        </w:numPr>
        <w:jc w:val="both"/>
      </w:pPr>
      <w:r w:rsidRPr="00810BEA">
        <w:t>Ensure a seamless multi-device experience (desktop, mobile, tablet) with responsive design and native app support.</w:t>
      </w:r>
    </w:p>
    <w:p w14:paraId="3F9EA3AD" w14:textId="2E65BE18" w:rsidR="00217782" w:rsidRPr="00810BEA" w:rsidRDefault="00161AEB" w:rsidP="04A2E286">
      <w:pPr>
        <w:pStyle w:val="ListParagraph"/>
        <w:numPr>
          <w:ilvl w:val="0"/>
          <w:numId w:val="17"/>
        </w:numPr>
        <w:jc w:val="both"/>
      </w:pPr>
      <w:r w:rsidRPr="00810BEA">
        <w:t>Ensure all services meet or exceed regulatory requirements</w:t>
      </w:r>
      <w:r w:rsidR="001132EC">
        <w:t>.</w:t>
      </w:r>
    </w:p>
    <w:p w14:paraId="67FE5C69" w14:textId="75DECAC4" w:rsidR="00161AEB" w:rsidRPr="00810BEA" w:rsidRDefault="00161AEB" w:rsidP="04A2E286">
      <w:pPr>
        <w:pStyle w:val="ListParagraph"/>
        <w:numPr>
          <w:ilvl w:val="0"/>
          <w:numId w:val="17"/>
        </w:numPr>
        <w:jc w:val="both"/>
      </w:pPr>
      <w:r w:rsidRPr="00810BEA">
        <w:t>Enhance operational efficiency and reduce errors through process optimization</w:t>
      </w:r>
      <w:r w:rsidR="00C03E52" w:rsidRPr="00810BEA">
        <w:t>.</w:t>
      </w:r>
    </w:p>
    <w:p w14:paraId="206C4C4E" w14:textId="77777777" w:rsidR="00C03E52" w:rsidRDefault="00C03E52" w:rsidP="00462391">
      <w:pPr>
        <w:jc w:val="both"/>
      </w:pPr>
    </w:p>
    <w:p w14:paraId="01E5240F" w14:textId="7B23E9CE" w:rsidR="00C03E52" w:rsidRDefault="00AF1938" w:rsidP="00462391">
      <w:pPr>
        <w:pStyle w:val="Heading1"/>
        <w:jc w:val="both"/>
      </w:pPr>
      <w:bookmarkStart w:id="2" w:name="_Toc223090715"/>
      <w:r>
        <w:t xml:space="preserve">Implementation and </w:t>
      </w:r>
      <w:r w:rsidR="00462391">
        <w:t>r</w:t>
      </w:r>
      <w:r>
        <w:t>eview</w:t>
      </w:r>
      <w:bookmarkEnd w:id="2"/>
      <w:r>
        <w:t xml:space="preserve"> </w:t>
      </w:r>
    </w:p>
    <w:p w14:paraId="092492EC" w14:textId="44890D81" w:rsidR="00462391" w:rsidRDefault="00462391" w:rsidP="00C609CA">
      <w:pPr>
        <w:pStyle w:val="ListParagraph"/>
        <w:numPr>
          <w:ilvl w:val="0"/>
          <w:numId w:val="19"/>
        </w:numPr>
        <w:jc w:val="both"/>
      </w:pPr>
      <w:r w:rsidRPr="4D5C0E1B">
        <w:t>This policy is communicated to all employees and stakeholders to ensure alignment with our quality standards and objectives.</w:t>
      </w:r>
    </w:p>
    <w:p w14:paraId="5B250C86" w14:textId="6C6E6996" w:rsidR="00462391" w:rsidRDefault="00462391" w:rsidP="00C609CA">
      <w:pPr>
        <w:pStyle w:val="ListParagraph"/>
        <w:numPr>
          <w:ilvl w:val="0"/>
          <w:numId w:val="19"/>
        </w:numPr>
        <w:jc w:val="both"/>
      </w:pPr>
      <w:r>
        <w:t xml:space="preserve">Our Quality Management System (QMS) is implemented in line with ISO 9001:2015 requirements and </w:t>
      </w:r>
      <w:r w:rsidR="005D57E2">
        <w:t>annually</w:t>
      </w:r>
      <w:r>
        <w:t xml:space="preserve"> audited for compliance and effectiveness.</w:t>
      </w:r>
    </w:p>
    <w:p w14:paraId="040D7F74" w14:textId="2722BF3F" w:rsidR="00462391" w:rsidRDefault="00462391" w:rsidP="001A29C6">
      <w:pPr>
        <w:pStyle w:val="ListParagraph"/>
        <w:numPr>
          <w:ilvl w:val="0"/>
          <w:numId w:val="19"/>
        </w:numPr>
        <w:jc w:val="both"/>
      </w:pPr>
      <w:r>
        <w:t xml:space="preserve">The Quality Policy is reviewed periodically </w:t>
      </w:r>
      <w:r w:rsidR="00F23492">
        <w:t>by the senior VP of</w:t>
      </w:r>
      <w:r w:rsidR="00DF2BEF">
        <w:t xml:space="preserve"> </w:t>
      </w:r>
      <w:r w:rsidR="00D6429F">
        <w:t>Operations</w:t>
      </w:r>
      <w:r w:rsidR="00F23492">
        <w:t xml:space="preserve"> </w:t>
      </w:r>
      <w:r>
        <w:t>to ensure its ongoing relevance and alignment with organizational goals.</w:t>
      </w:r>
    </w:p>
    <w:p w14:paraId="02924136" w14:textId="77777777" w:rsidR="00B723B4" w:rsidRDefault="00B723B4" w:rsidP="00462391">
      <w:pPr>
        <w:jc w:val="both"/>
      </w:pPr>
    </w:p>
    <w:p w14:paraId="5AC30B2E" w14:textId="77777777" w:rsidR="00B723B4" w:rsidRDefault="00B723B4" w:rsidP="00B723B4">
      <w:pPr>
        <w:pStyle w:val="Heading1"/>
      </w:pPr>
      <w:bookmarkStart w:id="3" w:name="_Toc223090716"/>
      <w:r>
        <w:t>Responsibility</w:t>
      </w:r>
      <w:bookmarkEnd w:id="3"/>
    </w:p>
    <w:p w14:paraId="74A3709A" w14:textId="77544B64" w:rsidR="00565560" w:rsidRPr="00462391" w:rsidRDefault="00B723B4" w:rsidP="00B723B4">
      <w:pPr>
        <w:jc w:val="both"/>
      </w:pPr>
      <w:r>
        <w:t xml:space="preserve">The </w:t>
      </w:r>
      <w:r w:rsidR="00DE2EC2">
        <w:t>Top Management</w:t>
      </w:r>
      <w:r w:rsidR="00883F4B">
        <w:t xml:space="preserve">, </w:t>
      </w:r>
      <w:r w:rsidR="00883F4B" w:rsidRPr="00883F4B">
        <w:t>through its executive leadership structure</w:t>
      </w:r>
      <w:r w:rsidR="00883F4B">
        <w:t>,</w:t>
      </w:r>
      <w:r>
        <w:t xml:space="preserve"> is committed to providing the necessary resources to achieve </w:t>
      </w:r>
      <w:r w:rsidR="00DE2EC2">
        <w:t>the</w:t>
      </w:r>
      <w:r>
        <w:t xml:space="preserve"> quality objectives and ensuring that all employees are engaged in the pursuit of </w:t>
      </w:r>
      <w:r w:rsidR="007F4C32">
        <w:t>quality standards</w:t>
      </w:r>
      <w:r>
        <w:t xml:space="preserve">. </w:t>
      </w:r>
      <w:r w:rsidR="00C609CA">
        <w:t xml:space="preserve">All employees and stakeholders are </w:t>
      </w:r>
      <w:r w:rsidR="003647B3">
        <w:t>responsible</w:t>
      </w:r>
      <w:r w:rsidR="00C609CA">
        <w:t xml:space="preserve"> to contribute to the effective implementation of this policy.</w:t>
      </w:r>
    </w:p>
    <w:sectPr w:rsidR="00565560" w:rsidRPr="00462391" w:rsidSect="00E61C9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84" w:right="1134" w:bottom="1134" w:left="1134" w:header="1134" w:footer="31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B527" w14:textId="77777777" w:rsidR="00755F63" w:rsidRDefault="00755F63" w:rsidP="00861A29">
      <w:r>
        <w:separator/>
      </w:r>
    </w:p>
  </w:endnote>
  <w:endnote w:type="continuationSeparator" w:id="0">
    <w:p w14:paraId="5E20B7E0" w14:textId="77777777" w:rsidR="00755F63" w:rsidRDefault="00755F63" w:rsidP="00861A29">
      <w:r>
        <w:continuationSeparator/>
      </w:r>
    </w:p>
  </w:endnote>
  <w:endnote w:type="continuationNotice" w:id="1">
    <w:p w14:paraId="77A15203" w14:textId="77777777" w:rsidR="00755F63" w:rsidRDefault="00755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  <w:embedRegular r:id="rId1" w:fontKey="{CF3796E0-E2AE-441B-992C-65F49582E74E}"/>
    <w:embedBold r:id="rId2" w:fontKey="{F8761C40-B61F-4FB7-ACF7-0F81CAA60603}"/>
    <w:embedItalic r:id="rId3" w:fontKey="{0FCEB754-862B-4FB3-B805-1932C9D9B3FB}"/>
  </w:font>
  <w:font w:name="Poppins SemiBold">
    <w:charset w:val="00"/>
    <w:family w:val="auto"/>
    <w:pitch w:val="variable"/>
    <w:sig w:usb0="00008007" w:usb1="00000000" w:usb2="00000000" w:usb3="00000000" w:csb0="00000093" w:csb1="00000000"/>
    <w:embedRegular r:id="rId4" w:subsetted="1" w:fontKey="{4C1104DE-9164-40BA-901F-97F10554235B}"/>
  </w:font>
  <w:font w:name="Avenir Next LT Pro Demi">
    <w:charset w:val="00"/>
    <w:family w:val="swiss"/>
    <w:pitch w:val="variable"/>
    <w:sig w:usb0="800000EF" w:usb1="5000204A" w:usb2="00000000" w:usb3="00000000" w:csb0="00000093" w:csb1="00000000"/>
    <w:embedRegular r:id="rId5" w:subsetted="1" w:fontKey="{B00BA3D7-A235-4825-9EBA-09E88F9D356D}"/>
  </w:font>
  <w:font w:name="Haas Grot Disp 45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Disp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E46F" w14:textId="77777777" w:rsidR="00C32B45" w:rsidRDefault="00C32B45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322C7" w:rsidRPr="00B71AFB" w14:paraId="318A94CE" w14:textId="77777777" w:rsidTr="4D5C0E1B">
      <w:tc>
        <w:tcPr>
          <w:tcW w:w="4814" w:type="dxa"/>
        </w:tcPr>
        <w:p w14:paraId="7AAC06F4" w14:textId="3B1A2A94" w:rsidR="00B34FF2" w:rsidRPr="00530943" w:rsidRDefault="00D53ACD" w:rsidP="4D5C0E1B">
          <w:pPr>
            <w:pStyle w:val="Footer"/>
            <w:spacing w:line="259" w:lineRule="auto"/>
            <w:rPr>
              <w:rFonts w:ascii="Avenir Next LT Pro" w:hAnsi="Avenir Next LT Pro"/>
              <w:color w:val="331062" w:themeColor="accent6"/>
              <w:sz w:val="18"/>
              <w:szCs w:val="18"/>
            </w:rPr>
          </w:pPr>
          <w:r w:rsidRPr="00B34FF2">
            <w:rPr>
              <w:rFonts w:ascii="Avenir Next LT Pro" w:hAnsi="Avenir Next LT Pro"/>
              <w:noProof/>
              <w:color w:val="331062"/>
              <w:sz w:val="16"/>
              <w:szCs w:val="16"/>
            </w:rPr>
            <w:drawing>
              <wp:anchor distT="0" distB="0" distL="114300" distR="114300" simplePos="0" relativeHeight="251658241" behindDoc="0" locked="0" layoutInCell="1" allowOverlap="1" wp14:anchorId="12A1C335" wp14:editId="1567F636">
                <wp:simplePos x="0" y="0"/>
                <wp:positionH relativeFrom="column">
                  <wp:posOffset>-28649</wp:posOffset>
                </wp:positionH>
                <wp:positionV relativeFrom="paragraph">
                  <wp:posOffset>157</wp:posOffset>
                </wp:positionV>
                <wp:extent cx="286731" cy="265770"/>
                <wp:effectExtent l="0" t="0" r="0" b="1270"/>
                <wp:wrapSquare wrapText="bothSides"/>
                <wp:docPr id="1317827609" name="Picture 13178276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31" cy="26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801BF">
            <w:rPr>
              <w:rFonts w:ascii="Avenir Next LT Pro" w:hAnsi="Avenir Next LT Pro"/>
              <w:color w:val="331062" w:themeColor="accent6"/>
              <w:sz w:val="16"/>
              <w:szCs w:val="16"/>
            </w:rPr>
            <w:t>EXTERNAL</w:t>
          </w:r>
          <w:r w:rsidR="00B34FF2">
            <w:br/>
          </w:r>
          <w:r w:rsidR="00995778" w:rsidRPr="00B34FF2">
            <w:rPr>
              <w:rFonts w:ascii="Avenir Next LT Pro" w:hAnsi="Avenir Next LT Pro"/>
              <w:color w:val="331062"/>
              <w:sz w:val="16"/>
              <w:szCs w:val="16"/>
            </w:rPr>
            <w:t>C</w:t>
          </w:r>
          <w:r w:rsidR="00995778">
            <w:rPr>
              <w:rFonts w:ascii="Avenir Next LT Pro" w:hAnsi="Avenir Next LT Pro"/>
              <w:color w:val="331062"/>
              <w:sz w:val="16"/>
              <w:szCs w:val="16"/>
            </w:rPr>
            <w:t>opyright</w:t>
          </w:r>
          <w:r w:rsidR="00995778" w:rsidRPr="00B34FF2">
            <w:rPr>
              <w:rFonts w:ascii="Avenir Next LT Pro" w:hAnsi="Avenir Next LT Pro"/>
              <w:color w:val="331062"/>
              <w:sz w:val="16"/>
              <w:szCs w:val="16"/>
            </w:rPr>
            <w:t xml:space="preserve"> ©</w:t>
          </w:r>
          <w:r w:rsidR="00995778">
            <w:rPr>
              <w:rFonts w:ascii="Avenir Next LT Pro" w:hAnsi="Avenir Next LT Pro"/>
              <w:color w:val="331062"/>
              <w:sz w:val="16"/>
              <w:szCs w:val="16"/>
            </w:rPr>
            <w:fldChar w:fldCharType="begin"/>
          </w:r>
          <w:r w:rsidR="00995778">
            <w:rPr>
              <w:rFonts w:ascii="Avenir Next LT Pro" w:hAnsi="Avenir Next LT Pro"/>
              <w:color w:val="331062"/>
              <w:sz w:val="16"/>
              <w:szCs w:val="16"/>
            </w:rPr>
            <w:instrText xml:space="preserve"> DATE  \@ "yyyy"  \* MERGEFORMAT </w:instrText>
          </w:r>
          <w:r w:rsidR="00995778">
            <w:rPr>
              <w:rFonts w:ascii="Avenir Next LT Pro" w:hAnsi="Avenir Next LT Pro"/>
              <w:color w:val="331062"/>
              <w:sz w:val="16"/>
              <w:szCs w:val="16"/>
            </w:rPr>
            <w:fldChar w:fldCharType="separate"/>
          </w:r>
          <w:r w:rsidR="00FB54EC">
            <w:rPr>
              <w:rFonts w:ascii="Avenir Next LT Pro" w:hAnsi="Avenir Next LT Pro"/>
              <w:noProof/>
              <w:color w:val="331062"/>
              <w:sz w:val="16"/>
              <w:szCs w:val="16"/>
            </w:rPr>
            <w:t>2026</w:t>
          </w:r>
          <w:r w:rsidR="00995778">
            <w:rPr>
              <w:rFonts w:ascii="Avenir Next LT Pro" w:hAnsi="Avenir Next LT Pro"/>
              <w:color w:val="331062"/>
              <w:sz w:val="16"/>
              <w:szCs w:val="16"/>
            </w:rPr>
            <w:fldChar w:fldCharType="end"/>
          </w:r>
          <w:r w:rsidR="00995778">
            <w:rPr>
              <w:rFonts w:ascii="Avenir Next LT Pro" w:hAnsi="Avenir Next LT Pro"/>
              <w:color w:val="331062"/>
              <w:sz w:val="16"/>
              <w:szCs w:val="16"/>
            </w:rPr>
            <w:t xml:space="preserve"> ARRISE</w:t>
          </w:r>
        </w:p>
      </w:tc>
      <w:tc>
        <w:tcPr>
          <w:tcW w:w="4814" w:type="dxa"/>
        </w:tcPr>
        <w:p w14:paraId="3648774D" w14:textId="7773C800" w:rsidR="00B8546E" w:rsidRDefault="00B8546E" w:rsidP="00312554">
          <w:pPr>
            <w:pStyle w:val="Footer"/>
            <w:jc w:val="right"/>
            <w:rPr>
              <w:rFonts w:ascii="Avenir Next LT Pro" w:hAnsi="Avenir Next LT Pro"/>
              <w:color w:val="331062"/>
              <w:sz w:val="18"/>
              <w:szCs w:val="18"/>
            </w:rPr>
          </w:pPr>
        </w:p>
        <w:p w14:paraId="21C584F6" w14:textId="7F1371EC" w:rsidR="00312554" w:rsidRPr="00530943" w:rsidRDefault="00ED7644" w:rsidP="00312554">
          <w:pPr>
            <w:pStyle w:val="Footer"/>
            <w:jc w:val="right"/>
            <w:rPr>
              <w:rFonts w:ascii="Avenir Next LT Pro" w:hAnsi="Avenir Next LT Pro"/>
              <w:color w:val="331062"/>
              <w:sz w:val="18"/>
              <w:szCs w:val="18"/>
            </w:rPr>
          </w:pPr>
          <w:r w:rsidRPr="00B34FF2">
            <w:rPr>
              <w:rFonts w:ascii="Avenir Next LT Pro" w:hAnsi="Avenir Next LT Pro"/>
              <w:color w:val="331062"/>
              <w:sz w:val="16"/>
              <w:szCs w:val="16"/>
            </w:rPr>
            <w:t>www.arrise.com</w:t>
          </w:r>
          <w:r w:rsidR="00B71AFB" w:rsidRPr="00B34FF2">
            <w:rPr>
              <w:rFonts w:ascii="Avenir Next LT Pro" w:hAnsi="Avenir Next LT Pro"/>
              <w:color w:val="331062"/>
              <w:sz w:val="16"/>
              <w:szCs w:val="16"/>
            </w:rPr>
            <w:t xml:space="preserve"> </w:t>
          </w:r>
        </w:p>
      </w:tc>
    </w:tr>
  </w:tbl>
  <w:p w14:paraId="2C7B6898" w14:textId="385762B6" w:rsidR="008E0624" w:rsidRPr="008E0624" w:rsidRDefault="008E0624" w:rsidP="008E0624">
    <w:pPr>
      <w:pStyle w:val="Footer"/>
      <w:jc w:val="right"/>
      <w:rPr>
        <w:rFonts w:ascii="NeueHaasGroteskDisp Pro" w:hAnsi="NeueHaasGroteskDisp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E4A908D" w14:paraId="1F004C94" w14:textId="77777777" w:rsidTr="0E4A908D">
      <w:trPr>
        <w:trHeight w:val="300"/>
      </w:trPr>
      <w:tc>
        <w:tcPr>
          <w:tcW w:w="3210" w:type="dxa"/>
        </w:tcPr>
        <w:p w14:paraId="2D7FB97A" w14:textId="79F89097" w:rsidR="0E4A908D" w:rsidRDefault="0E4A908D" w:rsidP="0E4A908D">
          <w:pPr>
            <w:pStyle w:val="Header"/>
            <w:ind w:left="-115"/>
          </w:pPr>
        </w:p>
      </w:tc>
      <w:tc>
        <w:tcPr>
          <w:tcW w:w="3210" w:type="dxa"/>
        </w:tcPr>
        <w:p w14:paraId="32AB9802" w14:textId="036884F5" w:rsidR="0E4A908D" w:rsidRDefault="0E4A908D" w:rsidP="0E4A908D">
          <w:pPr>
            <w:pStyle w:val="Header"/>
            <w:jc w:val="center"/>
          </w:pPr>
        </w:p>
      </w:tc>
      <w:tc>
        <w:tcPr>
          <w:tcW w:w="3210" w:type="dxa"/>
        </w:tcPr>
        <w:p w14:paraId="476BFAAB" w14:textId="64215E65" w:rsidR="0E4A908D" w:rsidRDefault="0E4A908D" w:rsidP="0E4A908D">
          <w:pPr>
            <w:pStyle w:val="Header"/>
            <w:ind w:right="-115"/>
            <w:jc w:val="right"/>
          </w:pPr>
        </w:p>
      </w:tc>
    </w:tr>
  </w:tbl>
  <w:p w14:paraId="640C6BCE" w14:textId="33A65263" w:rsidR="0E4A908D" w:rsidRDefault="0E4A908D" w:rsidP="0E4A9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BE67" w14:textId="77777777" w:rsidR="00755F63" w:rsidRDefault="00755F63" w:rsidP="00861A29">
      <w:r>
        <w:separator/>
      </w:r>
    </w:p>
  </w:footnote>
  <w:footnote w:type="continuationSeparator" w:id="0">
    <w:p w14:paraId="531F478A" w14:textId="77777777" w:rsidR="00755F63" w:rsidRDefault="00755F63" w:rsidP="00861A29">
      <w:r>
        <w:continuationSeparator/>
      </w:r>
    </w:p>
  </w:footnote>
  <w:footnote w:type="continuationNotice" w:id="1">
    <w:p w14:paraId="47328BCC" w14:textId="77777777" w:rsidR="00755F63" w:rsidRDefault="00755F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E059" w14:textId="6CB9CA83" w:rsidR="008E0624" w:rsidRDefault="008E7BEE">
    <w:r>
      <w:rPr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53126766" wp14:editId="04159A69">
          <wp:simplePos x="0" y="0"/>
          <wp:positionH relativeFrom="column">
            <wp:posOffset>3810</wp:posOffset>
          </wp:positionH>
          <wp:positionV relativeFrom="paragraph">
            <wp:posOffset>-424815</wp:posOffset>
          </wp:positionV>
          <wp:extent cx="1456800" cy="432000"/>
          <wp:effectExtent l="0" t="0" r="0" b="6350"/>
          <wp:wrapSquare wrapText="bothSides"/>
          <wp:docPr id="939888171" name="Picture 3" descr="A black and purple rectangle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382028" name="Picture 3" descr="A black and purple rectangle with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FE4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C5623E" wp14:editId="2E9AF376">
              <wp:simplePos x="0" y="0"/>
              <wp:positionH relativeFrom="page">
                <wp:posOffset>3102610</wp:posOffset>
              </wp:positionH>
              <wp:positionV relativeFrom="paragraph">
                <wp:posOffset>-1304480</wp:posOffset>
              </wp:positionV>
              <wp:extent cx="4454525" cy="1565275"/>
              <wp:effectExtent l="0" t="0" r="3175" b="0"/>
              <wp:wrapNone/>
              <wp:docPr id="20514841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454525" cy="1565275"/>
                      </a:xfrm>
                      <a:prstGeom prst="rect">
                        <a:avLst/>
                      </a:prstGeom>
                      <a:blipFill dpi="0"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l="-39576" t="-402366" r="-985" b="-6312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00F8DC" id="Rectangle 2" o:spid="_x0000_s1026" style="position:absolute;margin-left:244.3pt;margin-top:-102.7pt;width:350.75pt;height:123.25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VCC7AIAADgGAAAOAAAAZHJzL2Uyb0RvYy54bWysVNtO3DAQfa/Uf7D8&#10;viQbNgtEZNEKRIuEAAEVz17HJpYc27W9t359x3aSRYBaqeqLNfaM53LmzJxf7DqJNsw6oVWNp0c5&#10;RkxR3Qj1WuMfz9eTU4ycJ6ohUitW4z1z+GLx9cv51lSs0K2WDbMInChXbU2NW+9NlWWOtqwj7kgb&#10;pkDJte2Ih6t9zRpLtuC9k1mR5/Nsq21jrKbMOXi9Skq8iP45Z9Tfc+6YR7LGkJuPp43nKpzZ4pxU&#10;r5aYVtA+DfIPWXREKAg6uroinqC1FR9cdYJa7TT3R1R3meZcUBZrgGqm+btqnlpiWKwFwHFmhMn9&#10;P7f0bvNkHizAsDWuciCGKnbcdohLYb5DT2NdkCnaRdj2I2xs5xGFx9msnJVFiREF3bScl8VJGYDN&#10;kqPg0FjnvzHdoSDU2EJfoluyuXU+mQ4mwXwFoa+FlKgxACH0zWr/InwbARlSCkY9JNDQvxMngX2l&#10;6bpjyif2WCaJB+q6VhgHYSrWrVgDCd40U6gHmOuBtMYK5RNVnKWPkHykjfOWedqGhDkkG94DzSbH&#10;Z+XJPHJtMsuL4znIkODk7BQgAtJN5sfT4rQHaPQBYA1VB4dShVPpgELCJ7xkhyZFye8lS9aPjCPR&#10;QDOKiGucH3YpLdoQSIlQCiWnTrqWNCw9T8s8jyMAwccfsW9SgcNDYb3v3kGYzY++U5YJiPiVxfEb&#10;E8v/lFj6PP6IkbXy4+dOKG0/cyChqj5ysh9AStAElFa62T/YQKFIJWfotQAW3hLnH4iFaQd+wQbz&#10;93Bwqbc11r2EUavtr8/egz1wDrQYbWF71Nj9XBPLMJI3CsbzbDqbhXUTL7PypAgcfqtZvdWodXep&#10;oU1AOcguisHey0HkVncvsOiWISqoiKIQu8bU2+Fy6eEOKliVlC2XUYYVY4i/VU+GDkMTpux590Ks&#10;6UfRwxTf6WHTkOrdRCbbxMXl2msu4rgecO3xhvUUidOv0rD/3t6j1WHhL34DAAD//wMAUEsDBAoA&#10;AAAAAAAAIQDbXyRhfX4AAH1+AAAUAAAAZHJzL21lZGlhL2ltYWdlMS5wbmeJUE5HDQoaCgAAAA1J&#10;SERSAAAHMwAACi4IBgAAAAiia6IAAAABc1JHQgCuzhzpAAAABGdBTUEAALGPC/xhBQAAAAlwSFlz&#10;AAAh1QAAIdUBBJy0nQAAfhJJREFUeF7s2SEBACEAALFvS5LHQV0k1DgxsRT79jwXAAAAAAAAoGT9&#10;Z8hMAAAAAAAAIEdmAgAAAAAAAEkyEwAAAAAAAEiSmQAAAAAAAECSzAQAAAAAAACSZCYAAAAAAACQ&#10;JDMBAAAAAACAJJkJAAAAAAAAJMlMAAAAAAAAIElmAgAAAAAAAEkyEwAAAAAAAEiSmQAAAAAAAECS&#10;zAQAAAAAAACSZCYAAAAAAACQJDMBAAAAAACAJJkJAAAAAAAAJMlMAAAAAAAAIElmAgAAAAAAAEky&#10;EwAAAAAAAEiSmQAAAAAAAECSzAQAAAAAAACSZCYAAAAAAACQJDMBAAAAAACAJJkJAAAAAAAAJMlM&#10;AAAAAAAAIElmAgAAAAAAAEkyEwAAAAAAAEiSmQAAAAAAAECSzAQAAAAAAACSZCYAAAAAAACQJDMB&#10;AAAAAACAJJkJAAAAAAAAJMlMAAAAAAAAIElmAgAAAAAAAEkyEwAAAAAAAEiSmQAAAAAAAECSzAQA&#10;AAAAAACSZCYAAAAAAACQJDMBAAAAAACAJJkJAAAAAAAAJMlMAAAAAAAAIElmAgAAAAAAAEkyEwAA&#10;AAAAAEiSmQAAAAAAAECSzAQAAAAAAACSZCYAAAAAAACQJDMBAAAAAACAJJkJAAAAAAAAJMlMAAAA&#10;AAAAIElmAgAAAAAAAEkyEwAAAAAAAEiSmQAAAAAAAECSzAQAAAAAAACSZCYAAAAAAACQJDMBAAAA&#10;AACAJJkJAAAAAAAAJMlMAAAAAAAAIElmAgAAAAAAAEkyEwAAAAAAAEiSmQAAAAAAAECSzAQAAAAA&#10;AACSZCYAAAAAAACQJDMBAAAAAACAJJkJAAAAAAAAJMlMAAAAAAAAIElmAgAAAAAAAEkyEwAAAAAA&#10;AEiSmQAAAAAAAECSzAQAAAAAAACSZCYAAAAAAACQJDMBAAAAAACAJJkJAAAAAAAAJMlMAAAAAAAA&#10;IElmAgAAAAAAAEkyEwAAAAAAAEiSmQAAAAAAAECSzAQAAAAAAACSZCYAAAAAAACQJDMBAAAAAACA&#10;JJkJAAAAAAAAJMlMAAAAAAAAIElmAgAAAAAAAEkyEwAAAAAAAEiSmQAAAAAAAECSzAQAAAAAAACS&#10;ZCYAAAAAAACQJDMBAAAAAACAJJkJAAAAAAAAJMlMAAAAAAAAIElmAgAAAAAAAEkyEwAAAAAAAEiS&#10;mQAAAAAAAECSzAQAAAAAAACSZCYAAAAAAACQJDMBAAAAAACAJJkJAAAAAAAAJMlMAAAAAAAAIElm&#10;AgAAAAAAAEkyEwAAAAAAAEiSmQAAAAAAAECSzAQAAAAAAACSZCYAAAAAAACQJDMBAAAAAACAJJkJ&#10;AAAAAAAAJMlMAAAAAAAAIElmAgAAAAAAAEkyEwAAAAAAAEiSmQAAAAAAAECSzAQAAAAAAACSZCYA&#10;AAAAAACQJDMBAAAAAACAJJkJAAAAAAAAJMlMAAAAAAAAIElmAgAAAAAAAEkyEwAAAAAAAEiSmQAA&#10;AAAAAECSzAQAAAAAAACSZCYAAAAAAACQJDMBAAAAAACAJJkJAAAAAAAAJMlMAAAAAAAAIElmAgAA&#10;AAAAAEkyEwAAAAAAAEiSmQAAAAAAAECSzAQAAAAAAACSZCYAAAAAAACQJDMBAAAAAACAJJkJAAAA&#10;AAAAJMlMAAAAAAAAIElmAgAAAAAAAEkyEwAAAAAAAEiSmQAAAAAAAECSzAQAAAAAAACSZCYAAAAA&#10;AACQJDMBAAAAAACAJJkJAAAAAAAAJMlMAAAAAAAAIElmAgAAAAAAAEkyEwAAAAAAAEiSmQAAAAAA&#10;AECSzAQAAAAAAACSZCYAAAAAAACQJDMBAAAAAACAJJkJAAAAAAAAJMlMAAAAAAAAIElmAgAAAAAA&#10;AEkyEwAAAAAAAEiSmQAAAAAAAECSzAQAAAAAAACSZCYAAAAAAACQJDMBAAAAAACAJJkJAAAAAAAA&#10;JMlMAAAAAAAAIElmAgAAAAAAAEkyEwAAAAAAAEiSmQAAAAAAAECSzAQAAAAAAACSZCYAAAAAAACQ&#10;JDMBAAAAAACAJJkJAAAAAAAAJMlMAAAAAAAAIElmAgAAAAAAAEkyEwAAAAAAAEiSmQAAAAAAAECS&#10;zAQAAAAAAACSZCYAAAAAAACQJDMBAAAAAACAJJkJAAAAAAAAJMlMAAAAAAAAIElmAgAAAAAAAEky&#10;EwAAAAAAAEiSmQAAAAAAAECSzAQAAAAAAACSZCYAAAAAAACQJDMBAAAAAACAJJkJAAAAAAAAJMlM&#10;AAAAAAAAIElmAgAAAAAAAEkyEwAAAAAAAEiSmQAAAAAAAECSzAQAAAAAAACSZCYAAAAAAACQJDMB&#10;AAAAAACAJJkJAAAAAAAAJMlMAAAAAAAAIElmAgAAAAAAAEkyEwAAAAAAAEiSmQAAAAAAAECSzAQA&#10;AAAAAACSZCYAAAAAAACQJDMBAAAAAACAJJkJAAAAAAAAJMlMAAAAAAAAIElmAgAAAAAAAEkyEwAA&#10;AAAAAEiSmQAAAAAAAECSzAQAAAAAAACSZCYAAAAAAACQJDMBAAAAAACAJJkJAAAAAAAAJMlMAAAA&#10;AAAAIElmAgAAAAAAAEkyEwAAAAAAAEiSmQAAAAAAAECSzAQAAAAAAACSZCYAAAAAAACQJDMBAAAA&#10;AACAJJkJAAAAAAAAJMlMAAAAAAAAIElmAgAAAAAAAEkyEwAAAAAAAEiSmQAAAAAAAECSzAQAAAAA&#10;AACSZCYAAAAAAACQJDMBAAAAAACAJJkJAAAAAAAAJMlMAAAAAAAAIElmAgAAAAAAAEkyEwAAAAAA&#10;AEiSmQAAAAAAAECSzAQAAAAAAACSZCYAAAAAAACQJDMBAAAAAACAJJkJAAAAAAAAJMlMAAAAAAAA&#10;IElmAgAAAAAAAEkyEwAAAAAAAEiSmQAAAAAAAECSzAQAAAAAAACSZCYAAAAAAACQJDMBAAAAAACA&#10;JJkJAAAAAAAAJMlMAAAAAAAAIElmAgAAAAAAAEkyEwAAAAAAAEiSmQAAAAAAAECSzAQAAAAAAACS&#10;ZCYAAAAAAACQJDMBAAAAAACAJJkJAAAAAAAAJMlMAAAAAAAAIElmAgAAAAAAAEkyEwAAAAAAAEiS&#10;mQAAAAAAAECSzAQAAAAAAACSZCYAAAAAAACQJDMBAAAAAACAJJkJAAAAAAAAJMlMAAAAAAAAIElm&#10;AgAAAAAAAEkyEwAAAAAAAEiSmQAAAAAAAECSzAQAAAAAAACSZCYAAAAAAACQJDMBAAAAAACAJJkJ&#10;AAAAAAAAJMlMAAAAAAAAIElmAgAAAAAAAEkyEwAAAAAAAEiSmQAAAAAAAECSzAQAAAAAAACSZCYA&#10;AAAAAACQJDMBAAAAAACAJJkJAAAAAAAAJMlMAAAAAAAAIElmAgAAAAAAAEkyEwAAAAAAAEiSmQAA&#10;AAAAAECSzAQAAAAAAACSZCYAAAAAAACQJDMBAAAAAACAJJkJAAAAAAAAJMlMAAAAAAAAIElmAgAA&#10;AAAAAEkyEwAAAAAAAEiSmQAAAAAAAECSzAQAAAAAAACSZCYAAAAAAACQJDMBAAAAAACAJJkJAAAA&#10;AAAAJMlMAAAAAAAAIElmAgAAAAAAAEkyEwAAAAAAAEiSmQAAAAAAAECSzAQAAAAAAACSZCYAAAAA&#10;AACQJDMBAAAAAACAJJkJAAAAAAAAJMlMAAAAAAAAIElmAgAAAAAAAEkyEwAAAAAAAEiSmQAAAAAA&#10;AECSzAQAAAAAAACSZCYAAAAAAACQJDMBAAAAAACAJJkJAAAAAAAAJMlMAAAAAAAAIElmAgAAAAAA&#10;AEkyEwAAAAAAAEiSmQAAAAAAAECSzAQAAAAAAACSZCYAAAAAAACQJDMBAAAAAACAJJkJAAAAAAAA&#10;JMlMAAAAAAAAIElmAgAAAAAAAEkyEwAAAAAAAEiSmQAAAAAAAECSzAQAAAAAAACSZCYAAAAAAACQ&#10;JDMBAAAAAACAJJkJAAAAAAAAJMlMAAAAAAAAIElmAgAAAAAAAEkyEwAAAAAAAEiSmQAAAAAAAECS&#10;zAQAAAAAAACSZCYAAAAAAACQJDMBAAAAAACAJJkJAAAAAAAAJMlMAAAAAAAAIElmAgAAAAAAAEky&#10;EwAAAAAAAEiSmQAAAAAAAECSzAQAAAAAAACSZCYAAAAAAACQJDMBAAAAAACAJJkJAAAAAAAAJMlM&#10;AAAAAAAAIElmAgAAAAAAAEkyEwAAAAAAAEiSmQAAAAAAAECSzAQAAAAAAACSZCYAAAAAAACQJDMB&#10;AAAAAACAJJkJAAAAAAAAJMlMAAAAAAAAIElmAgAAAAAAAEkyEwAAAAAAAEiSmQAAAAAAAECSzAQA&#10;AAAAAACSZCYAAAAAAACQJDMBAAAAAACAJJkJAAAAAAAAJMlMAAAAAAAAIElmAgAAAAAAAEkyEwAA&#10;AAAAAEiSmQAAAAAAAECSzAQAAAAAAACSZCYAAAAAAACQJDMBAAAAAACAJJkJAAAAAAAAJMlMAAAA&#10;AAAAIElmAgAAAAAAAEkyEwAAAAAAAEiSmQAAAAAAAECSzAQAAAAAAACSZCYAAAAAAACQJDMBAAAA&#10;AACAJJkJAAAAAAAAJMlMAAAAAAAAIElmAgAAAAAAAEkyEwAAAAAAAEiSmQAAAAAAAECSzAQAAAAA&#10;AACSZCYAAAAAAACQJDMBAAAAAACAJJkJAAAAAAAAJMlMAAAAAAAAIElmAgAAAAAAAEkyEwAAAAAA&#10;AEiSmQAAAAAAAECSzAQAAAAAAACSZCYAAAAAAACQJDMBAAAAAACAJJkJAAAAAAAAJMlMAAAAAAAA&#10;IElmAgAAAAAAAEkyEwAAAAAAAEiSmQAAAAAAAECSzAQAAAAAAACSZCYAAAAAAACQJDMBAAAAAACA&#10;JJkJAAAAAAAAJMlMAAAAAAAAIElmAgAAAAAAAEkyEwAAAAAAAEiSmQAAAAAAAECSzAQAAAAAAACS&#10;ZCYAAAAAAACQJDMBAAAAAACAJJkJAAAAAAAAJMlMAAAAAAAAIElmAgAAAAAAAEkyEwAAAAAAAEiS&#10;mQAAAAAAAECSzAQAAAAAAACSZCYAAAAAAACQJDMBAAAAAACAJJkJAAAAAAAAJMlMAAAAAAAAIElm&#10;AgAAAAAAAEkyEwAAAAAAAEiSmQAAAAAAAECSzAQAAAAAAACSZCYAAAAAAACQJDMBAAAAAACAJJkJ&#10;AAAAAAAAJMlMAAAAAAAAIElmAgAAAAAAAEkyEwAAAAAAAEiSmQAAAAAAAECSzAQAAAAAAACSZCYA&#10;AAAAAACQJDMBAAAAAACAJJkJAAAAAAAAJMlMAAAAAAAAIElmAgAAAAAAAEkyEwAAAAAAAEiSmQAA&#10;AAAAAECSzAQAAAAAAACSZCYAAAAAAACQJDMBAAAAAACAJJkJAAAAAAAAJMlMAAAAAAAAIElmAgAA&#10;AAAAAEkyEwAAAAAAAEiSmQAAAAAAAECSzAQAAAAAAACSZCYAAAAAAACQJDMBAAAAAACAJJkJAAAA&#10;AAAAJMlMAAAAAAAAIElmAgAAAAAAAEkyEwAAAAAAAEiSmQAAAAAAAECSzAQAAAAAAACSZCYAAAAA&#10;AACQJDMBAAAAAACAJJkJAAAAAAAAJMlMAAAAAAAAIElmAgAAAAAAAEkyEwAAAAAAAEiSmQAAAAAA&#10;AECSzAQAAAAAAACSZCYAAAAAAACQJDMBAAAAAACAJJkJAAAAAAAAJMlMAAAAAAAAIElmAgAAAAAA&#10;AEkyEwAAAAAAAEiSmQAAAAAAAECSzAQAAAAAAACSZCYAAAAAAACQJDMBAAAAAACAJJkJAAAAAAAA&#10;JMlMAAAAAAAAIElmAgAAAAAAAEkyEwAAAAAAAEiSmQAAAAAAAECSzAQAAAAAAACSZCYAAAAAAACQ&#10;JDMBAAAAAACAJJkJAAAAAAAAJMlMAAAAAAAAIElmAgAAAAAAAEkyEwAAAAAAAEiSmQAAAAAAAECS&#10;zAQAAAAAAACSZCYAAAAAAACQJDMBAAAAAACAJJkJAAAAAAAAJMlMAAAAAAAAIElmAgAAAAAAAEky&#10;EwAAAAAAAEiSmQAAAAAAAECSzAQAAAAAAACSZCYAAAAAAACQJDMBAAAAAACAJJkJAAAAAAAAJMlM&#10;AAAAAAAAIElmAgAAAAAAAEkyEwAAAAAAAEiSmQAAAAAAAECSzAQAAAAAAACSZCYAAAAAAACQJDMB&#10;AAAAAACAJJkJAAAAAAAAJMlMAAAAAAAAIElmAgAAAAAAAEkyEwAAAAAAAEiSmQAAAAAAAECSzAQA&#10;AAAAAACSZCYAAAAAAACQJDMBAAAAAACAJJkJAAAAAAAAJMlMAAAAAAAAIElmAgAAAAAAAEkyEwAA&#10;AAAAAEiSmQAAAAAAAECSzAQAAAAAAACSZCYAAAAAAACQJDMBAAAAAACAJJkJAAAAAAAAJMlMAAAA&#10;AAAAIElmAgAAAAAAAEkyEwAAAAAAAEiSmQAAAAAAAECSzAQAAAAAAACSZCYAAAAAAACQJDMBAAAA&#10;AACAJJkJAAAAAAAAJMlMAAAAAAAAIElmAgAAAAAAAEkyEwAAAAAAAEiSmQAAAAAAAECSzAQAAAAA&#10;AACSZCYAAAAAAACQJDMBAAAAAACAJJkJAAAAAAAAJMlMAAAAAAAAIElmAgAAAAAAAEkyEwAAAAAA&#10;AEiSmQAAAAAAAECSzAQAAAAAAACSZCYAAAAAAACQJDMBAAAAAACAJJkJAAAAAAAAJMlMAAAAAAAA&#10;IElmAgAAAAAAAEkyEwAAAAAAAEiSmQAAAAAAAECSzAQAAAAAAACSZCYAAAAAAACQJDMBAAAAAACA&#10;JJkJAAAAAAAAJMlMAAAAAAAAIElmAgAAAAAAAEkyEwAAAAAAAEiSmQAAAAAAAECSzAQAAAAAAACS&#10;ZCYAAAAAAACQJDMBAAAAAACAJJkJAAAAAAAAJMlMAAAAAAAAIElmAgAAAAAAAEkyEwAAAAAAAEiS&#10;mQAAAAAAAECSzAQAAAAAAACSZCYAAAAAAACQJDMBAAAAAACAJJkJAAAAAAAAJMlMAAAAAAAAIElm&#10;AgAAAAAAAEkyEwAAAAAAAEiSmQAAAAAAAECSzAQAAAAAAACSZCYAAAAAAACQJDMBAAAAAACAJJkJ&#10;AAAAAAAAJMlMAAAAAAAAIElmAgAAAAAAAEkyEwAAAAAAAEiSmQAAAAAAAECSzAQAAAAAAACSZCYA&#10;AAAAAACQJDMBAAAAAACAJJkJAAAAAAAAJMlMAAAAAAAAIElmAgAAAAAAAEkyEwAAAAAAAEiSmQAA&#10;AAAAAECSzAQAAAAAAACSZCYAAAAAAACQJDMBAAAAAACAJJkJAAAAAAAAJMlMAAAAAAAAIElmAgAA&#10;AAAAAEkyEwAAAAAAAEiSmQAAAAAAAECSzAQAAAAAAACSZCYAAAAAAACQJDMBAAAAAACAJJkJAAAA&#10;AAAAJMlMAAAAAAAAIElmAgAAAAAAAEkyEwAAAAAAAEiSmQAAAAAAAECSzAQAAAAAAACSZCYAAAAA&#10;AACQJDMBAAAAAACAJJkJAAAAAAAAJMlMAAAAAAAAIElmAgAAAAAAAEkyEwAAAAAAAEiSmQAAAAAA&#10;AECSzAQAAAAAAACSZCYAAAAAAACQJDMBAAAAAACAJJkJAAAAAAAAJMlMAAAAAAAAIElmAgAAAAAA&#10;AEkyEwAAAAAAAEiSmQAAAAAAAECSzAQAAAAAAACSZCYAAAAAAACQJDMBAAAAAACAJJkJAAAAAAAA&#10;JMlMAAAAAAAAIElmAgAAAAAAAEkyEwAAAAAAAEiSmQAAAAAAAECSzAQAAAAAAACSZCYAAAAAAACQ&#10;JDMBAAAAAACAJJkJAAAAAAAAJMlMAAAAAAAAIElmAgAAAAAAAEkyEwAAAAAAAEiSmQAAAAAAAECS&#10;zAQAAAAAAACSZCYAAAAAAACQJDMBAAAAAACAJJkJAAAAAAAAJMlMAAAAAAAAIElmAgAAAAAAAEky&#10;EwAAAAAAAEiSmQAAAAAAAECSzAQAAAAAAACSZCYAAAAAAACQJDMBAAAAAACAJJkJAAAAAAAAJMlM&#10;AAAAAAAAIElmAgAAAAAAAEkyEwAAAAAAAEiSmQAAAAAAAECSzAQAAAAAAACSZCYAAAAAAACQJDMB&#10;AAAAAACAJJkJAAAAAAAAJMlMAAAAAAAAIElmAgAAAAAAAEkyEwAAAAAAAEiSmQAAAAAAAECSzAQA&#10;AAAAAACSZCYAAAAAAACQJDMBAAAAAACAJJkJAAAAAAAAJMlMAAAAAAAAIElmAgAAAAAAAEkyEwAA&#10;AAAAAEiSmQAAAAAAAECSzAQAAAAAAACSZCYAAAAAAACQJDMBAAAAAACAJJkJAAAAAAAAJMlMAAAA&#10;AAAAIElmAgAAAAAAAEkyEwAAAAAAAEiSmQAAAAAAAECSzAQAAAAAAACSZCYAAAAAAACQJDMBAAAA&#10;AACAJJkJAAAAAAAAJMlMAAAAAAAAIElmAgAAAAAAAEkyEwAAAAAAAEiSmQAAAAAAAECSzAQAAAAA&#10;AACSZCYAAAAAAACQJDMBAAAAAACAJJkJAAAAAAAAJMlMAAAAAAAAIElmAgAAAAAAAEkyEwAAAAAA&#10;AEiSmQAAAAAAAECSzAQAAAAAAACSZCYAAAAAAACQJDMBAAAAAACAJJkJAAAAAAAAJMlMAAAAAAAA&#10;IElmAgAAAAAAAEkyEwAAAAAAAEiSmQAAAAAAAECSzAQAAAAAAACSZCYAAAAAAACQJDMBAAAAAACA&#10;JJkJAAAAAAAAJMlMAAAAAAAAIElmAgAAAAAAAEkyEwAAAAAAAEiSmQAAAAAAAECSzAQAAAAAAACS&#10;ZCYAAAAAAACQJDMBAAAAAACAJJkJAAAAAAAAJMlMAAAAAAAAIElmAgAAAAAAAEkyEwAAAAAAAEiS&#10;mQAAAAAAAECSzAQAAAAAAACSZCYAAAAAAACQJDMBAAAAAACAJJkJAAAAAAAAJMlMAAAAAAAAIElm&#10;AgAAAAAAAEkyEwAAAAAAAEiSmQAAAAAAAECSzAQAAAAAAACSZCYAAAAAAACQJDMBAAAAAACAJJkJ&#10;AAAAAAAAJMlMAAAAAAAAIElmAgAAAAAAAEkyEwAAAAAAAEiSmQAAAAAAAECSzAQAAAAAAACSZCYA&#10;AAAAAACQJDMBAAAAAACAJJkJAAAAAAAAJMlMAAAAAAAAIElmAgAAAAAAAEkyEwAAAAAAAEiSmQAA&#10;AAAAAECSzAQAAAAAAACSZCYAAAAAAACQJDMBAAAAAACAJJkJAAAAAAAAJMlMAAAAAAAAIElmAgAA&#10;AAAAAEkyEwAAAAAAAEiSmQAAAAAAAECSzAQAAAAAAACSZCYAAAAAAACQJDMBAAAAAACAJJkJAAAA&#10;AAAAJMlMAAAAAAAAIElmAgAAAAAAAEkyEwAAAAAAAEiSmQAAAAAAAECSzAQAAAAAAACSZCYAAAAA&#10;AACQJDMBAAAAAACAJJkJAAAAAAAAJMlMAAAAAAAAIElmAgAAAAAAAEkyEwAAAAAAAEiSmQAAAAAA&#10;AECSzAQAAAAAAACSZCYAAAAAAACQJDMBAAAAAACAJJkJAAAAAAAAJMlMAAAAAAAAIElmAgAAAAAA&#10;AEkyEwAAAAAAAEiSmQAAAAAAAECSzAQAAAAAAACSZCYAAAAAAACQJDMBAAAAAACAJJkJAAAAAAAA&#10;JMlMAAAAAAAAIElmAgAAAAAAAEkyEwAAAAAAAEiSmQAAAAAAAECSzAQAAAAAAACSZCYAAAAAAACQ&#10;JDMBAAAAAACAJJkJAAAAAAAAJMlMAAAAAAAAIElmAgAAAAAAAEkyEwAAAAAAAEiSmQAAAAAAAECS&#10;zAQAAAAAAACSZCYAAAAAAACQJDMBAAAAAACAJJkJAAAAAAAAJMlMAAAAAAAAIElmAgAAAAAAAEky&#10;EwAAAAAAAEiSmQAAAAAAAECSzAQAAAAAAACSZCYAAAAAAACQJDMBAAAAAACAJJkJAAAAAAAAJMlM&#10;AAAAAAAAIElmAgAAAAAAAEkyEwAAAAAAAEiSmQAAAAAAAECSzAQAAAAAAACSZCYAAAAAAACQJDMB&#10;AAAAAACAJJkJAAAAAAAAJMlMAAAAAAAAIElmAgAAAAAAAEkyEwAAAAAAAEiSmQAAAAAAAECSzAQA&#10;AAAAAACSZCYAAAAAAACQJDMBAAAAAACAJJkJAAAAAAAAJMlMAAAAAAAAIElmAgAAAAAAAEkyEwAA&#10;AAAAAEiSmQAAAAAAAECSzAQAAAAAAACSZCYAAAAAAACQJDMBAAAAAACAJJkJAAAAAAAAJMlMAAAA&#10;AAAAIElmAgAAAAAAAEkyEwAAAAAAAEiSmQAAAAAAAECSzAQAAAAAAACSZCYAAAAAAACQJDMBAAAA&#10;AACAJJkJAAAAAAAAJMlMAAAAAAAAIElmAgAAAAAAAEkyEwAAAAAAAEiSmQAAAAAAAECSzAQAAAAA&#10;AACSZCYAAAAAAACQJDMBAAAAAACAJJkJAAAAAAAAJMlMAAAAAAAAIElmAgAAAAAAAEkyEwAAAAAA&#10;AEiSmQAAAAAAAECSzAQAAAAAAACSZCYAAAAAAACQJDMBAAAAAACAJJkJAAAAAAAAJMlMAAAAAAAA&#10;IElmAgAAAAAAAEkyEwAAAAAAAEiSmQAAAAAAAECSzAQAAAAAAACSZCYAAAAAAACQJDMBAAAAAACA&#10;JJkJAAAAAAAAJMlMAAAAAAAAIElmAgAAAAAAAEkyEwAAAAAAAEiSmQAAAAAAAECSzAQAAAAAAACS&#10;ZCYAAAAAAACQJDMBAAAAAACAJJkJAAAAAAAAJMlMAAAAAAAAIElmAgAAAAAAAEkyEwAAAAAAAEiS&#10;mQAAAAAAAECSzAQAAAAAAACSZCYAAAAAAACQJDMBAAAAAACAJJkJAAAAAAAAJMlMAAAAAAAAIElm&#10;AgAAAAAAAEkyEwAAAAAAAEiSmQAAAAAAAECSzAQAAAAAAACSZCYAAAAAAACQJDMBAAAAAACAJJkJ&#10;AAAAAAAAJMlMAAAAAAAAIElmAgAAAAAAAEkyEwAAAAAAAEiSmQAAAAAAAECSzAQAAAAAAACSZCYA&#10;AAAAAACQJDMBAAAAAACAJJkJAAAAAAAAJMlMAAAAAAAAIElmAgAAAAAAAEkyEwAAAAAAAEiSmQAA&#10;AAAAAECSzAQAAAAAAACSZCYAAAAAAACQJDMBAAAAAACAJJkJAAAAAAAAJMlMAAAAAAAAIElmAgAA&#10;AAAAAEkyEwAAAAAAAEiSmQAAAAAAAECSzAQAAAAAAACSZCYAAAAAAACQJDMBAAAAAACAJJkJAAAA&#10;AAAAJMlMAAAAAAAAIElmAgAAAAAAAEkyEwAAAAAAAEiSmQAAAAAAAECSzAQAAAAAAACSZCYAAAAA&#10;AACQJDMBAAAAAACAJJkJAAAAAAAAJMlMAAAAAAAAIElmAgAAAAAAAEkyEwAAAAAAAEiSmQAAAAAA&#10;AECSzAQAAAAAAACSZCYAAAAAAACQJDMBAAAAAACAJJkJAAAAAAAAJMlMAAAAAAAAIElmAgAAAAAA&#10;AEkyEwAAAAAAAEiSmQAAAAAAAECSzAQAAAAAAACSZCYAAAAAAACQJDMBAAAAAACAJJkJAAAAAAAA&#10;JMlMAAAAAAAAIElmAgAAAAAAAEkyEwAAAAAAAEiSmQAAAAAAAECSzAQAAAAAAACSZCYAAAAAAACQ&#10;JDMBAAAAAACAJJkJAAAAAAAAJMlMAAAAAAAAIElmAgAAAAAAAEkyEwAAAAAAAEiSmQAAAAAAAECS&#10;zAQAAAAAAACSZCYAAAAAAACQJDMBAAAAAACAJJkJAAAAAAAAJMlMAAAAAAAAIElmAgAAAAAAAEky&#10;EwAAAAAAAEiSmQAAAAAAAECSzAQAAAAAAACSZCYAAAAAAACQJDMBAAAAAACAJJkJAAAAAAAAJMlM&#10;AAAAAAAAIElmAgAAAAAAAEkyEwAAAAAAAEiSmQAAAAAAAECSzAQAAAAAAACSZCYAAAAAAACQJDMB&#10;AAAAAACAJJkJAAAAAAAAJMlMAAAAAAAAIElmAgAAAAAAAEkyEwAAAAAAAEiSmQAAAAAAAECSzAQA&#10;AAAAAACSZCYAAAAAAACQJDMBAAAAAACAJJkJAAAAAAAAJMlMAAAAAAAAIElmAgAAAAAAAEkyEwAA&#10;AAAAAEiSmQAAAAAAAECSzAQAAAAAAACSZCYAAAAAAACQJDMBAAAAAACAJJkJAAAAAAAAJMlMAAAA&#10;AAAAIElmAgAAAAAAAEkyEwAAAAAAAEiSmQAAAAAAAECSzAQAAAAAAACSZCYAAAAAAACQJDMBAAAA&#10;AACAJJkJAAAAAAAAJMlMAAAAAAAAIElmAgAAAAAAAEkyEwAAAAAAAEiSmQAAAAAAAECSzAQAAAAA&#10;AACSZCYAAAAAAACQJDMBAAAAAACAJJkJAAAAAAAAJMlMAAAAAAAAIElmAgAAAAAAAEkyEwAAAAAA&#10;AEiSmQAAAAAAAECSzAQAAAAAAACSZCYAAAAAAACQJDMBAAAAAACAJJkJAAAAAAAAJMlMAAAAAAAA&#10;IElmAgAAAAAAAEkyEwAAAAAAAEiSmQAAAAAAAECSzAQAAAAAAACSZCYAAAAAAACQJDMBAAAAAACA&#10;JJkJAAAAAAAAJMlMAAAAAAAAIElmAgAAAAAAAEkyEwAAAAAAAEiSmQAAAAAAAECSzAQAAAAAAACS&#10;ZCYAAAAAAACQJDMBAAAAAACAJJkJAAAAAAAAJMlMAAAAAAAAIElmAgAAAAAAAEkyEwAAAAAAAEiS&#10;mQAAAAAAAECSzAQAAAAAAACSZCYAAAAAAACQJDMBAAAAAACAJJkJAAAAAAAAJMlMAAAAAAAAIElm&#10;AgAAAAAAAEkyEwAAAAAAAEiSmQAAAAAAAECSzAQAAAAAAACSZCYAAAAAAACQJDMBAAAAAACAJJkJ&#10;AAAAAAAAJMlMAAAAAAAAIElmAgAAAAAAAEkyEwAAAAAAAEiSmQAAAAAAAECSzAQAAAAAAACSZCYA&#10;AAAAAACQJDMBAAAAAACAJJkJAAAAAAAAJMlMAAAAAAAAIElmAgAAAAAAAEkyEwAAAAAAAEiSmQAA&#10;AAAAAECSzAQAAAAAAACSZCYAAAAAAACQJDMBAAAAAACAJJkJAAAAAAAAJMlMAAAAAAAAIElmAgAA&#10;AAAAAEkyEwAAAAAAAEiSmQAAAAAAAECSzAQAAAAAAACSZCYAAAAAAACQJDMBAAAAAACAJJkJAAAA&#10;AAAAJMlMAAAAAAAAIElmAgAAAAAAAEkyEwAAAAAAAEiSmQAAAAAAAECSzAQAAAAAAACSZCYAAAAA&#10;AACQJDMBAAAAAACAJJkJAAAAAAAAJMlMAAAAAAAAIElmAgAAAAAAAEkyEwAAAAAAAEiSmQAAAAAA&#10;AECSzAQAAAAAAACSZCYAAAAAAACQJDMBAAAAAACAJJkJAAAAAAAAJMlMAAAAAAAAIElmAgAAAAAA&#10;AEkyEwAAAAAAAEiSmQAAAAAAAECSzAQAAAAAAACSZCYAAAAAAACQJDMBAAAAAACAJJkJAAAAAAAA&#10;JMlMAAAAAAAAIElmAgAAAAAAAEkyEwAAAAAAAEiSmQAAAAAAAECSzAQAAAAAAACSZCYAAAAAAACQ&#10;JDMBAAAAAACAJJkJAAAAAAAAJMlMAAAAAAAAIElmAgAAAAAAAEkyEwAAAAAAAEiSmQAAAAAAAECS&#10;zAQAAAAAAACSZCYAAAAAAACQJDMBAAAAAACAJJkJAAAAAAAAJMlMAAAAAAAAIElmAgAAAAAAAEky&#10;EwAAAAAAAEiSmQAAAAAAAECSzAQAAAAAAACSZCYAAAAAAACQJDMBAAAAAACAJJkJAAAAAAAAJMlM&#10;AAAAAAAAIElmAgAAAAAAAEkyEwAAAAAAAEiSmQAAAAAAAECSzAQAAAAAAACSZCYAAAAAAACQJDMB&#10;AAAAAACAJJkJAAAAAAAAJMlMAAAAAAAAIElmAgAAAAAAAEkyEwAAAAAAAEiSmQAAAAAAAECSzAQA&#10;AAAAAACSZCYAAAAAAACQJDMBAAAAAACAJJkJAAAAAAAAJMlMAAAAAAAAIElmAgAAAAAAAEkyEwAA&#10;AAAAAEiSmQAAAAAAAECSzAQAAAAAAACSZCYAAAAAAACQJDMBAAAAAACAJJkJAAAAAAAAJMlMAAAA&#10;AAAAIElmAgAAAAAAAEkyEwAAAAAAAEiSmQAAAAAAAECSzAQAAAAAAACSZCYAAAAAAACQJDMBAAAA&#10;AACAJJkJAAAAAAAAJMlMAAAAAAAAIElmAgAAAAAAAEkyEwAAAAAAAEiSmQAAAAAAAECSzAQAAAAA&#10;AACSZCYAAAAAAACQJDMBAAAAAACAJJkJAAAAAAAAJMlMAAAAAB579x6s213Xd3wnJxfulYsCBVRE&#10;wKoto4PSjheKqC3ibRz3VMaOOF5OrdMjzUQkgLrYz1prn5z9rLWBCtbUTqGoY41WO3jpIDrI6FRr&#10;FQvI1VICcpEkhCTn+a21z0nOfppjfhRMfknOZV++z/O8PjOv/3L22c+zfr/1B+9JAACAkMRMAAAA&#10;AAAAICQxEwAAAAAAAAhJzAQAAAAAAABCEjMBAAAAAACAkMRMAAAAAAAAICQxEwAAAAAAAAhJzAQA&#10;AAAAAABCEjMBAAAAAACAkMRMAAAAAAAAICQxEwAAAAAAAAhJzAQAAAAAAABCEjMBAAAAAACAkMRM&#10;AAAAAAAAICQxEwAAAAAAAAhJzAQAAAAAAABCEjMBAAAAAACAkMRMAAAAAAAAICQxEwAAAAAAAAhJ&#10;zAQAAAAAAABCEjMBAAAAAACAkMRMAAAAAAAAICQxEwAAAAAAAAhJzAQAAAAAAABCEjMBAAAAAACA&#10;kMRMAAAAAAAAICQxEwAAAAAAAAhJzAQAAAAAAABCEjMBAAAAAACAkMRMAAAAAAAAICQxEwAAAAAA&#10;AAhJzAQAAAAAAABCEjMBAAAAAACAkMRMAAAAAAAAICQxEwAAAAAAAAhJzAQAAAAAAABCEjMBAAAA&#10;AACAkMRMAAAAAAAAICQxEwAAAAAAAAhJzAQAAAAAAABCEjMBAAAAAACAkMRMAAAAAAAAICQxEwAA&#10;AAAAAAhJzAQAAAAAAABCEjMBAAAAAACAkMRMAAAAAAAAICQxEwAAAAAAAAhJzAQAAAAAAABCEjMB&#10;AAAAAACAkMRMAAAAAAAAICQxEwAAAAAAAAhJzAQAAAAAAABCEjMBAAAAAACAkMRMAAAAAAAAICQx&#10;EwAAAAAAAAhJzAQAAAAAAABCEjMBAAAAAACAkMRMAAAAAAAAICQxEwAAAAAAAAhJzAQAAAAAAABC&#10;EjMBAAAAAACAkMRMAAAAAAAAICQxEwAAAAAAAAhJzAQAAAAAAABCEjMBAAAAAACAkMRMAAAAAAAA&#10;ICQxEwAAAAAAAAhJzAQAAAAAAABCEjMBAAAAAACAkMRMAAAAAAAAICQxEwAAAAAAAAhJzAQAAAAA&#10;AABCEjMBAAAAAACAkMRMAAAAAAAAICQxEwAAAAAAAAhJzAQAAAAAAABCEjMBAAAAAACAkMRMAAAA&#10;AAAAICQxEwAAAAAAAAhJzAQAAAAAAABCEjMBAAAAAACAkMRMAAAAAAAAICQxEwAAAAAAAAhJzAQA&#10;AAAAAABCEjMBAAAAAACAkMRMAAAAAAAAICQxEwAAAAAAAAhJzAQAAAAAAABCEjMBAAAAAACAkMRM&#10;AAAAAAAAICQxEwAAAAAAAAhJzAQAAAAAAABCEjMBAAAAAACAkMRMAAAAAAAAICQxEwAAAAAAAAhJ&#10;zAQAAAAAAABCEjMBAAAAAACAkMRMAAAAAAAAICQxEwAAAAAAAAhJzAQAAAAAAABCEjMBAAAAAACA&#10;kMRMAAAAAAAAICQxEwAAAAAAAAhJzAQAAAAAAABCEjMBAAAAAACAkMRMAAAAAAAAICQxEwAAAAAA&#10;AAhJzAQAAAAAAABCEjMBAAAAAACAkMRMAAAAAAAAICQxEwAAAAAAAAhJzAQAAAAAAABCEjMBAAAA&#10;AACAkMRMAAAAAAAAICQxEwAAAAAAAAhJzAQAAAAAAABCEjMBAAAAAACAkMRMAAAAAAAAICQxEwAA&#10;AAAAAAhJzAQAAAAAAABCEjMBAAAAAACAkMRMAAAAAAAAICQxEwAAAAAAAAhJzAQAAAAAAABCEjMB&#10;AAAAAACAkMRMAAAAAAAAICQxEwAAAAAAAAhJzAQAAAAAAABCEjMBAAAAAACAkMRMAAAAAAAAICQx&#10;EwAAAAAAAAhJzAQAAAAAAABCEjMBAAAAAACAkMRMAAAAAAAAICQxEwAAAAAAAAhJzAQAAAAAAABC&#10;EjMBAAAAAACAkMRMAAAAAAAAICQxEwAAAAAAAAhJzAQAAAAAAABCEjMBAAAAAACAkMRMAAAAAAAA&#10;ICQxEwAAAAAAAAhJzAQAAAAAAABCEjMBAAAAAACAkMRMAAAAAAAAICQxEwAAAAAAAAhJzAQAAAAA&#10;AABCEjMBAAAAAACAkMRMAAAAAAAAICQxEwAAAAAAAAhJzAQAAAAAAABCEjMBAAAAAACAkMRMAAAA&#10;AAAAICQxEwAAAAAAAAhJzAQAAAAAAABCEjMBAAAAAACAkMRMAAAAAAAAICQxEwAAAAAAAAhJzAQA&#10;AAAAAABCEjMBAAAAAACAkMRMAAAAAAAAICQxEwAAAAAAAAhJzAQAAAAAAABCEjMBAAAAAACAkMRM&#10;AAAAAAAAICQxEwAAAAAAAAhJzAQAAAAAAABCEjMBAAAAAACAkMRMAAAAAAAAICQxEwAAAAAAAAhJ&#10;zAQAAAAAAABCEjMBAAAAAACAkMRMAAAAAAAAICQxEwAAAAAAAAhJzAQAAAAAAABCEjMBAAAAAACA&#10;kMRMAAAAAAAAICQxEwAAAAAAAAhJzAQAAAAAAABCEjMBAAAAAACAkMRMAAAAAAAAICQxEwAAAAAA&#10;AAhJzAQAAAAAAABCEjMBAAAAAACAkMRMAAAAAAAAICQxEwAAAAAAAAhJzAQAAAAAAABCEjMBAAAA&#10;AACAkMRMAAAAAAAAICQxEwAAAAAAAAhJzAQAAAAAAABCEjMBAAAAAACAkMRMAAAAAAAAICQxEwAA&#10;AAAAAAhJzAQAAAAAAABCEjMBAAAAAACAkMRMAAAAAAAAICQxEwAAAAAAAAhJzAQAAAAAAABCEjMB&#10;AAAAAACAkMRMAAAAAAAAICQxEwAAAAAAAAhJzAQAAAAAAABCEjMBAAAAAACAkMRMAAAAAAAAICQx&#10;EwAAAAAAAAhJzAQAAAAAAABCEjMBAAAAAACAkMRMAAAAAAAAICQxEwAAAAAAAAhJzAQAAAAAAABC&#10;EjMBAAAAAACAkMRMAAAAAAAAICQxEwAAAAAAAAhJzAQAAAAAAABCEjMBAAAAAACAkMRMAAAAAAAA&#10;ICQxEwAAAAAAAAhJzAQAAAAAAABCEjMBAAAAAACAkMRMAAAAAAAAICQxEwAAAAAAAAhJzAQAAAAA&#10;AABCEjMBAAAAAACAkMRMAAAAAAAAICQxEwAAAAAAAAhJzAQAAAAAAABCEjMBAAAAAACAkMRMAAAA&#10;AAAAICQxEwAAAAAAAAhJzAQAAAAAAABCEjMBAAAAAACAkMRMAAAAAAAAICQxEwAAAAAAAAhJzAQA&#10;AAAAAABCEjMBAAAAAACAkMRMAAAAAAAAICQxEwAAAAAAAAhJzAQAAAAAAABCEjMBAAAAAACAkMRM&#10;AAAAAAAAICQxEwAAAAAAAAhJzAQAAAAAAABCEjMBAAAAAACAkMRMAAAAAAAAICQxEwAAAAAAAAhJ&#10;zAQAAAAAAABCEjMBAAAAAACAkMRMAAAAAAAAICQxEwAAAAAAAAhJzAQAAAAAAABCEjMBAAAAAACA&#10;kMRMAAAAAAAAICQxEwAAAAAAAAhJzAQAAAAAAABCEjMBAAAAAACAkMRMAAAAAAAAICQxEwAAAAAA&#10;AAhJzAQAAAAAAABCEjMBAAAAAACAkMRMAAAAAAAAICQxEwAAAAAAAAhJzAQAAAAAAABCEjMBAAAA&#10;AACAkMRMAAAAAAAAICQxEwAAAAAAAAhJzAQAAAAAAABCEjMBAAAAAACAkMRMAAAAAAAAICQxEwAA&#10;AAAAAAhJzAQAAAAAAABCEjMBAAAAAACAkMRMAAAAAAAAICQxEwAAAAAAAAhJzAQAAAAAAABCEjMB&#10;AAAAAACAkMRMAAAAAAAAICQxEwAAAAAAAAhJzAQAAAAAAABCEjMBAAAAAACAkMRMAAAAAAAAICQx&#10;EwAAAAAAAAhJzAQAAAAAAABCEjMBAAAAAACAkMRMAAAAAAAAICQxEwAAAAAAAAhJzAQAAAAAAABC&#10;EjMBAAAAAACAkMRMAAAAAAAAICQxEwAAAAAAAAhJzAQAAAAAAABCEjMBAAAAAACAkMRMAAAAAAAA&#10;ICQxEwAAAAAAAAhJzAQAAAAAAABCEjMBAAAAAACAkMRMAAAAAAAAICQxEwAAAAAAAAhJzAQAAAAA&#10;AABCEjMBAAAAAACAkMRMAAAAAAAAICQxEwAAAAAAAAhJzAQAAAAAAABCEjMBAAAAAACAkMRMAAAA&#10;AAAAICQxEwAAAAAAAAhJzAQAAAAAAABCEjMBAAAAAACAkMRMAAAAAAAAICQxEwAAAAAAAAhJzAQA&#10;AAAAAABCEjMBAAAAAACAkMRMAAAAAAAAICQxEwAAAAAAAAhJzAQAAAAAAABCEjMBAAAAAACAkMRM&#10;AAAAAAAAICQxEwAAAAAAAAhJzAQAAAAAAABCEjMBAAAAAACAkMRMAAAAAAAAICQxEwAAAAAAAAhJ&#10;zAQAAAAAAABCEjMBAAAAAACAkMRMAAAAAAAAICQxEwAAAAAAAAhJzAQAAAAAAABCEjMBAAAAAACA&#10;kMRMAAAAAAAAICQxEwAAAAAAAAhJzAQAAAAAAABCEjMBAAAAAACAkMRMAAAAAAAAICQxEwAAAAAA&#10;AAhJzAQAAAAAAABCEjMBAAAAAACAkMRMAAAAAAAAICQxEwAAAAAAAAhJzAQAAAAAAABCEjMBAAAA&#10;AACAkMRMAAAAAAAAICQxEwAAAAAAAAhJzAQAAAAAAABCEjMBAAAAAACAkMRMAAAAAAAAICQxEwAA&#10;AAAAAAhJzAQAAAAAAABCEjMBAAAAAACAkMRMAAAAAAAAICQxEwAAAAAAAAhJzAQAAAAAAABCEjMB&#10;AAAAAACAkMRMAAAAAAAAICQxEwAAAAAAAAhJzAQAAAAAAABCEjMBAAAAAACAkMRMAAAAAAAAICQx&#10;EwAAAAAAAAhJzAQAAAAAAABCEjMBAAAAAACAkMRMAAAAAAAAICQxEwAAAAAAAAhJzAQAAAAAAABC&#10;EjMBAAAAAACAkMRMAAAAAAAAICQxEwAAAAAAAAhJzAQAAAAAAABCEjMBAAAAAACAkMRMAAAAAAAA&#10;ICQxEwAAAAAAAAhJzAQAAAAAAABCEjMBAAAAAACAkMRMAAAAAAAAICQxEwAAAAAAAAhJzAQAAAAA&#10;AABCEjMBAAAAAACAkMRMAAAAAAAAICQxEwAAAAAAAAhJzAQAAAAAAABCEjMBAAAAAACAkMRMAAAA&#10;AAAAICQxEwAAAAAAAAhJzAQAAAAAAABCEjMBAAAAAACAkMRMAAAAAAAAICQxEwAAAAAAAAhJzAQA&#10;AAAAAABCEjMBAAAAAACAkMRMAAAAAAAAICQxEwAAAAAAAAhJzAQAAAAAAABCEjMBAAAAAACAkMRM&#10;AAAAAAAAICQxEwAAAAAAAAhJzAQAAAAAAABCEjMBAAAAAACAkMRMAAAAAAAAICQxEwAAAAAAAAhJ&#10;zAQAAAAAAABCEjMBAAAAAACAkMRMAAAAAAAAICQxEwAAAAAAAAhJzAQAAAAAAABCEjMBAAAAAACA&#10;kMRMAAAAAAAAICQxEwAAAAAAAAhJzAQAAAAAAABCEjMBAAAAAACAkMRMAAAAAAAAICQxEwAAAAAA&#10;AAhJzAQAAAAAAABCEjMBAAAAAACAkMRMAAAAAAAAICQxEwAAAAAAAAhJzAQAAAAAAABCEjMBAAAA&#10;AACAkMRMAAAAAAAAICQxEwAAAAAAAAhJzAQAAAAAAABCEjMBAAAAAACAkMRMAAAAAAAAICQxEwAA&#10;AAAAAAhJzAQAAAAAAABCEjMBAAAAAACAkMRMAAAAAAAAICQxEwAAAAAAAAhJzAQAAAAAAABCEjMB&#10;AAAAAACAkMRMAAAAAAAAICQxEwAAAAAAAAhJzAQAAAAAAABCEjMBAAAAAACAkMRMAAAAAAAAICQx&#10;EwAAAAAAAAhJzAQAAAAAAABCEjMBAAAAAACAkMRMAAAAAAAAICQxEwAAAAAAAAhJzAQAAAAAAABC&#10;EjMBAAAAAACAkMRMAAAAAAAAICQxEwAAAAAAAAhJzAQAAAAAAABCEjMBAAAAAACAkMRMAAAAAAAA&#10;ICQxEwAAAAAAAAhJzAQAAAAAAABCEjMBAAAAAACAkMRMAAAAAAAAICQxEwAAAAAAAAhJzAQAAAAA&#10;AABCEjMBAAAAAACAkMRMAAAAAAAAICQxEwAAAAAAAAhJzAQAAAAAAABCEjMBAAAAAACAkMRMAAAA&#10;AAAAICQxEwAAAAAAAAhJzAQAAAAAAABCEjMBAAAAAACAkMRMAAAAAAAAICQxEwAAAAAAAAhJzAQA&#10;AAAAAABCEjMBAAAAAACAkMRMAAAAAAAAICQxEwAAAAAAAAhJzAQAAAAAAABCEjMBAAAAAACAkMRM&#10;AAAAAAAAICQxEwAAAAAAAAhJzAQAAAAAAABCEjMBAAAAAACAkMRMAAAAAAAAICQxEwAAAAAAAAhJ&#10;zAQAAAAAAABCEjMBAAAAAACAkMRMAAAAAAAAICQxEwAAAAAAAAhJzAQAAAAAAABCEjMBAAAAAACA&#10;kMRMAAAAAAAAICQxEwAAAAAAAAhJzAQAAAAAAABCEjMBAAAAAACAkMRMAAAAAAAAICQxEwAAAAAA&#10;AAhJzAQAAAAAAABCEjMBAAAAAACAkMRMAAAAAAAAICQxEwAAAAAAAAhJzAQAAAAAAABCEjMBAAAA&#10;AACAkMRMAAAAAAAAICQxEwAAAAAAAAhJzAQAAAAAAABCEjMBAAAAAACAkMRMAAAAAAAAICQxEwAA&#10;AAAAAAhJzAQAAAAAAABCEjMBAAAAAACAkMRMAAAAAAAAICQxEwAAAAAAAAhJzAQAAAAAAABCEjMB&#10;AAAAAACAkMRMAAAAAAAAICQxEwAAAAAAAAhJzAQAAAAAAABCEjMBAAAAAACAkMRMAAAAAAAAICQx&#10;EwAAAAAAAAhJzAQAAAAAAABCEjMBAAAAAACAkMRMAAAAAAAAICQxEwAAAAAAAAhJzAQAAAAAAABC&#10;EjMBAAAAAACAkMRMAAAAAAAAICQxEwAAAAAAAAhJzAQAAAAAAABCEjMBAAAAAACAkMRMAAAAAAAA&#10;ICQxEwAAAAAAAAhJzAQAAAAAAABCEjMBAAAAAACAkMRMAAAAAAAAICQxEwAAAAAAAAhJzAQAAAAA&#10;AABCEjMBAAAAAACAkMRMAAAAAAAAICQxEwAAAAAAAAhJzAQAAAAAAABCEjMBAAAAAACAkMRMAAAA&#10;AAAAICQxEwAAAAAAAAhJzAQAAAAAAABCEjMBAAAAAACAkMRMAAAAAAAAICQxEwAAAAAAAAhJzAQA&#10;AAAAAABCEjMBAAAAAACAkMRMAAAAAAAAICQxEwAAAAAAAAhJzAQAAAAAAABCEjMBAAAAAACAkMRM&#10;AAAAAAAAICQxEwAAAAAAAAhJzAQAAAAAAABCEjMBAAAAAACAkMRMAAAAAAAAICQxEwAAAAAAAAhJ&#10;zAQAAAAAAABCEjMBAAAAAACAkMRMAAAAAAAAICQxEwAAAAAAAAhJzAQAAAAAAABCEjMBAAAAAACA&#10;kMRMAAAAAAAAICQxEwAAAAAAAAhJzAQAAAAAAABCEjMBAAAAAACAkMRMAAAAAAAAICQxEwAAAAAA&#10;AAhJzAQAAAAAAABCEjMBAAAAAACAkMRMAAAAAAAAICQxEwAAAAAAAAhJzAQAAAAAAABCEjMBAAAA&#10;AACAkMRMAAAAAAAAICQxEwAAAAAAAAhJzAQAAAAAAABCEjMBAAAAAACAkMRMAAAAAAAAICQxEwAA&#10;AAAAAAhJzAQAAAAAAABCEjMBAAAAAACAkMRMAAAAAAAAICQxEwAAAAAAAAhJzAQAAAAAAABCEjMB&#10;AAAAAACAkMRMAAAAAAAAICQxEwAAAAAAAAhJzAQAAAAAAABCEjMBAAAAAACAkMRMAAAAAAAAICQx&#10;EwAAAAAAAAhJzAQAAAAAAABCEjMBAAAAAACAkMRMAAAAAAAAICQxEwAAAAAAAAhJzAQAAAAAAABC&#10;EjMBAAAAAACAkMRMAAAAAAAAICQxEwAAAAAAAAhJzAQAAAAAAABCEjMBAAAAAACAkMRMAAAAAAAA&#10;ICQxEwAAAAAAAAhJzAQAAAAAAABCEjMBAAAAAACAkMRMAAAAAAAAICQxEwAAAAAAAAhJzAQAAAAA&#10;AABCEjMBAAAAAACAkMRMAAAAAAAAICQxEwAAAAAAAAhJzAQAAAAAAABCEjMBAAAAAACAkMRMAAAA&#10;AAAAICQxEwAAAAAAAAhJzAQAAAAAAABCEjMBAAAAAACAkMRMAAAAAAAAICQxEwAAAAAAAAhJzAQA&#10;AAAAAABCEjMBAAAAAACAkMRMAAAAAAAAICQxEwAAAAAAAAhJzAQAAAAAAABCEjMBAAAAAACAkMRM&#10;AAAAAAAAICQxEwAAAAAAAAhJzAQAAAAAAABCEjMBAAAAAACAkMRMAAAAAAAAICQxEwAAAAAAAAhJ&#10;zAQAAAAAAABCEjMBAAAAAACAkMRMAAAAAAAAICQxEwAAAAAAAAhJzAQAAAAAAABCEjMBAAAAAACA&#10;kMRMAAAAAAAAICQxEwAAAAAAAAhJzAQAAAAAAABCEjMBAAAAAACAkMRMAAAAAAAAICQxEwAAAAAA&#10;AAhJzAQAAAAAAABCEjMBAAAAAACAkMRMAAAAAAAAICQxEwAAAAAAAAhJzAQAAAAAAABCEjMBAAAA&#10;AACAkMRMAAAAAAAAICQxEwAAAAAAAAhJzAQAAAAAAABCEjMBAAAAAACAkMRMAAAAAAAAIKSuGY+K&#10;mQAAAAAAAEAoXZNOT5ud54mZAAAAAAAAQBhdk3a3j4/XV9UnHiZmAgAAAAAAAGF0TXrTtN598trZ&#10;lf4BAAAAAAAAgIPWteOft+3Jx/5tyDy70j8EAAAAAAAAcJCmzfCX02rnS3PGvHulfxAAAAAAAADg&#10;oPTN+ImtevbPc8L8zEr/MAAAAAAAAMBB6NrhY9tVeuba2vySnDA/s9IfAAAAAAAAANhvXTt8qpvc&#10;fjSny3uv9IcAAAAAAAAA9ltXDz9RVR98UE6X917pDwEAAAAAAADsp64Zfqqq5pflbFle6Q8CAAAA&#10;AAAA7IeuSaf7ZvjZ11Xz+/43Mj+90g8AAAAAAAAA2A9dPf5q87Kbn5Bz5f2v9AMAAAAAAAAA9lLX&#10;pN3tOr0nZ8pzW+kHAQAAAAAAAOyVsyGzb4Y/2Xr5+JScKc9tpR8GAAAAAAAAsFemk+HGV24M/yQn&#10;ynNf6YcBAAAAAAAA7IXubMic3Pb0nCfPb6UfCAAAAAAAAHCx+mb8aFcPL8hp8vxX+qEAAAAAAAAA&#10;F2vapB+pqvllOU2e/0o/FAAAAAAAAOBCdZvDyWk9NjlJXvhKPxwAAAAAAADgQnRN2umbdGJtbX5J&#10;TpIXvtJfAAAAAAAAAHAhunr2yyde/J6H5xx5cSv9BQAAAAAAAADno2vSnX07e+vxa259ZE6RF7/S&#10;XwQAAAAAAABwPvp2+J1rq/TEnCH3ZqW/CAAAAAAAAOBcTdvxI9Pq1JfnBLl3K/1lAAAAAAAAAOei&#10;b9P/PVGd+sqcH/d2pb8QAAAAAAAA4IH07XjDVn3yG3N63PuV/lIAAAAAAACA+9WkWXd8/IGcHfdn&#10;xb8YAAAAAAAA4D507fCp7Ul6UVXNL8vZcX9W+ssBAAAAAAAASro6ne4ms5+qqvmlOTnu30q/AAAA&#10;AAAAAEBRPbz26qs//tCcG/d3xV8AAAAAAAAA4B66evyVzWtue3ROjfu/0i8BAAAAAAAA8Nm6evyl&#10;qpo/JGfGg1npFwEAAAAAAAD4tK4Z/2TanvzynBgPbqVfBgAAAAAAAOCs6WT4yLWTk1+W8+LBrvQL&#10;AQAAAAAAAKuta9Ju3wwf7avxi3NaPPiVfjEAAAAAAABgtXX1eGPXpu/MWfFwVvrFAAAAAAAAgNU1&#10;rdPQbwzr1x2dX56z4uGs9MsBAAAAAAAAq6lr0s60ST+ac+LhrvQLAgAAAAAAAKuna9Lpvhnbqvro&#10;Q3JOPNyVfkkAAAAAAABg9XT1+EuvqeYPyynx8Ff6JQEAAAAAAIBVMtxxNmTmhBhn5V8WAAAAAAAA&#10;WBVdk960XY1flBNinJV+WQAAAAAAAGA1dE26rW1v/9ycD2Ot9AsDAAAAAAAAyy6d6evhna/6ydue&#10;mtNhvJV/cQAAAAAAAGCZ9c3419v1+A05G8Zc6RcHAAAAAAAAllvXjP8sJ8O4K/3iAAAAAAAAwHLq&#10;mvHmrk3/OufC2Ct9AAAAAAAAAGD5dG1KW/Xw41U1vyznwtgrfQgAAAAAAABg2aQ7ukl6Q7U+vyKn&#10;wvgrfxAAAAAAAABgeaQ7ps3wc8eOvf/KnAkXY+UPAwAAAAAAACyHdGZ7Mv5a180fkxPh4qz8gQAA&#10;AAAAAIBl0NfpXV09PCnnwcVa6QMBAAAAAAAAi69vx7d27c6X5DS4eCt9KAAAAAAAAGCxdfX4oelG&#10;elbOgou50gcDAAAAAAAAFlffDLecmMy+NSfBxV3pwwEAAAAAAACLqauHm1852fmunAMXe6UPCAAA&#10;AAAAACyerk0nu3p4QU6Bi7/ShwQAAAAAAAAWTJtObdfj5vTqjz80p8DFX/GDAgAAAAAAAAula9NW&#10;f9Xug3MGXI6VPigAAAAAAACwGLpmuLNrxtdftWwh8+xKHxgAAAAAAABYDH2987vXVrtPzPlvuVb6&#10;wAAAAAAAAEB803r8g61q/ric/pZvpQ8NAAAAAAAAxNU1afcu796uxi/K2W85d88PDgAAAAAAAATX&#10;DjdNq9u/fm1t7ZK7q9+SrvjhAQAAAAAAgJC6JqUT7e1fl3Pfcq/0BQAAAAAAAAABteNN00n6rpz6&#10;ln/FLwEAAAAAAAAIZ9ruXFVVH31ITn3Lv9KXAAAAAAAAAMTSt+MkJ77VWemLAAAAAAAAAGKYNmno&#10;6uFn1tbml+TEtzorfSEAAAAAAABADN1keGP70o99bs57q7XSFwIAAAAAAAAcrq5Ju9ON4Y+ro/PV&#10;+f/IvOdKXwwAAAAAAABwmNKZrp79j2k9fEHOequ58pcDAAAAAAAAHKIPb09OfVlOequ7whcDAAAA&#10;AAAAHJJuc/ybfmN8Ts55q73SFwQAAAAAAAAcvGk7fmTa7DwvpzwrfUkAAAAAAADAweo3h3Grnv1w&#10;Vc0vzSnPSl8UAAAAAAAAcHC6dkj95tjmhGefXunLAgAAAAAAAA5GX6dZXw8/ffTon12eE559eqUv&#10;DAAAAAAAADgYfTP81xMndh+e85199kpfGAAAAAAAALD/unZ44+bm7qNzurN7rvSlAQAAAAAAAPtr&#10;2uz8981rbhMy72+lLw4AAAAAAADYP30zvG368vHJOdnZfa305QEAAAAAAAD7o6/T+/qN8Tk519n9&#10;rfQFAgAAAAAAAHuvq4cbu8mpr8ipzh5opS8RAAAAAAAA2FvTZvhk3w7fkzOdnctKXyQAAAAAAACw&#10;d7o67dzl2Pr6/EjOdHYuK32ZAAAAAAAAwN7omrTT1+MPV9VbLsuJzs51pS8UAAAAAAAA2Avpjm4y&#10;vPrqq3cfmvOcnc/KXyoAAAAAAABwsfp2/MWquv0xOc3Z+a70pQIAAAAAAAAXp2vSm9fW5pfkLGcX&#10;stIXCwAAAAAAAFyEeucP6pff8gU5ydmFrvjlAgAAAAAAABekq9MHjk9mz/BvZe7BSl8wAAAAAAAA&#10;cH66Ju1uN8NNx6+59ZE5xdnFrvRFAwAAAAAAAOenb2Y39JOdb8kZzvZipS8aAAAAAAAAOD99M3zf&#10;+vr8SM5wthcrfdEAAAAAAADAuenalKb1qRfm/GZ7udIXDgAAAAAAADywaZOGrkn1sWPvvzLnN9vL&#10;lb50AAAAAAAA4IFttcPPv/rVu0Lmfq30pQMAAAAAAAD3rW/Tqe3J8Ov9VR9+cM5uth8rffkAAAAA&#10;AADAfUln+nb4rbbdfWxObrZfKz8AAAAAAAAAoKSrZx/69016Qs5ttp8rPQAAAAAAAADg3vrN9J5u&#10;c+dpObXZfq/0EAAAAAAAAIC/q6/Te7bb01+TM5sdxEoPAgAAAAAAAPiMaZN2tibj9+fEZge10sMA&#10;AAAAAAAAsnb85IlXDN+b85od5IoPBAAAAAAAAJhvN8Osb3b+bU5rdtArPhQAAAAAAABYcV2T7uyb&#10;8URVzS/Lac0OeqUHAwAAAAAAAKusa9Lp7Xr22ldWn/qcnNXsMFZ6OAAAAAAAALDK+na4vqp2H5GT&#10;mh3WSg8HAAAAAAAAVlXfzN5a1596cs5pdpgrPSAAAAAAAABYRd1k+Iut+tan5JRmh73SQwIAAAAA&#10;AIBV09fpXdN69G9kRlrpQQEAAAAAAMAqmbbjx7pJ+vac0CzKSg8LAAAAAAAAVkXfprHfGJ9TVfNL&#10;c0KzKCs9MAAAAAAAAFgFXZNObtfDC3M6s2grPTQAAAAAAABYBV0zvPzYsd0rczqzaCs9NAAAAAAA&#10;AFh2fT2+oqo+8bCczSziSg8OAAAAAAAAllXXpNN3+Y85l1nklR4gAAAAAAAALKtpM15/bZWemHOZ&#10;RV7pAQIAAAAAAMAy6pr03mm1+3k5lVn0lR4iAAAAAAAALJOuSbt9M/xZ/7L0hJzJbBFWepgAAAAA&#10;AACwVNrZDdN6+Pq1tfklOZPZIqz4MAEAAAAAAGCJTKudL815zBZppYcJAAAAAAAAy6Brx4919fCC&#10;nMZs0VZ6qAAAAAAAALDouibtTJv0Y0ePzi/PacwWbaUHCwAAAAAAAIst3dHV47U5idmirvxwAQAA&#10;AAAAYDH1bRr7Zuc1OYfZIq/0gAEAAAAAAGBR9XV63fFr5o/MOcwWeaUHDAAAAAAAAIsnnenr4e0n&#10;qpv+fk5htugrP2gAAAAAAABYLF2b3vyq9uRjcwazZVjpQQMAAAAAAMAi6Zv0vuOTW56RE5gty0oP&#10;GwAAAAAAABZF346f2G5OPzPnL1umlR44AAAAAAAALIKuTh88vjF7fk5ftmwrPXQAAAAAAAAIrxmG&#10;rhl/IGcvW8YVHzwAAAAAAABE1qShnwwvqZ79lsty9rJlXPHhAwAAAAAAQFBdnU5vN7Pq+vX5kZy8&#10;bFlXOgAAAAAAAAAQUdekO/tm+HfVCz/4oJy7bJlXOgQAAAAAAAAQUd8Mv9E0Nz4+py5b9pUOAQAA&#10;AAAAAETTt8PvVNWtj8qZy1ZhpYMAAAAAAAAAkfTN+Kevmuw+NScuW5WVDgMAAAAAAABE0bXjx65t&#10;0lfnvGWrtNKBAAAAAAAAgAimk/Ejr5zc9vS1tfklOW/ZKq10KAAAAAAAAOCw9c1409ZG+o6ctWwV&#10;VzoYAAAAAAAAcKjqNPST4fuqan5Fzlq2iiseDgAAAAAAADhE08nJq3POslVe6XAAAAAAAADAYeia&#10;tNNvnmqvu25+ec5Ztsq75wEBAAAAAACAw9I14xs2N3cfnVOWrfpKhwQAAAAAAAAOVjozbYbfzgnL&#10;7O6VDwsAAAAAAAAcjL5NZ7omvenaavj8nLDM7l7pwAAAAAAAAMCBaYePdJs7T8v5yuwzKx4YAAAA&#10;AAAAOAB9M7vhxE/e9tScrsz+7kqHBgAAAAAAAPZb14wf2tocvzlnK7N7r3RwAAAAAAAAYL9Nm/Rt&#10;6+vzIzlbmd17pYMDAAAAAAAA+6Wvh1u7eueanKvM7nulAwQAAAAAAAD7oW+G2bQZXpJTldn9r3SI&#10;AAAAAAAAYD/0dXpdtT6/Iqcqs/tf6RABAAAAAADA3kp3TOv0C8eO7V6ZM5XZA698mAAAAAAAAGBv&#10;dE26s6tnvzKtdj8vJyqzc1vpQAEAAAAAAMBe6drh3cerW78o5ymzc1/pQAEAAAAAAMBe6DaHPz8+&#10;OfUPc5oyO7+VDhUAAAAAAABcrGmdPnCiOf3MnKXMzn+lgwUAAAAAAAAXo6+HW05Mdr4lJymzC1vp&#10;cAEAAAAAAMAFa4dP9vXsB3OOMrvwFQ8YAAAAAAAAXIg2neoms+9fW5tfknOU2YWveMgAAAAAAADg&#10;fLXpju12vLbvdx+cU5TZxa140AAAAAAAAOA8bdXDddPp7kNzhjK7+JUOGgAAAAAAAJyPrkn/aX39&#10;+iM5QZntzUqHDQAAAAAAAM5VX6ffndbDF+T8ZLZ3Kx04AAAAAAAAOBdbzewPt+rxKTk9me3tSocO&#10;AAAAAAAA7k/XpN1pnT5wvBq/MGcns71f6fABAAAAAADA/emb8a+n9clvyMnJbH9WOnwAAAAAAABw&#10;n+o06yezb1lfnx/Jyclsf1Y8gAAAAAAAAFDSpNl2s/P8nJrM9nfFQwgAAAAAAAD30G8OY1fv/HhV&#10;zR+UU5PZ/q50EAEAAAAAAOCeunZ4dVXNr8iZyWz/VzqIAAAAAAAA8Gn9ZjrVNcN/yHnJ7OBWOpAA&#10;AAAAAADwad1k+G+vancfm/OS2cGtdCABAAAAAADgrH4yvL2qbn5ETktmB7vSoQQAAAAAAGDVpTPT&#10;dvhfr6zGL8xZyezgVz6cAAAAAAAArLKuTe/fbk4/Mycls8NZ6XACAAAAAACwwpo0nNi44zk5J5kd&#10;3ooHFAAAAAAAgJXUt8Mnturxm3NKMjvclQ4pAAAAAAAAq6dr021dc+qH1tfnR3JKMjvclQ4qAAAA&#10;AAAAq6Vv06muHn4mJySzGCsdVgAAAAAAAFZH36Zxq0lttf6XV+SEZBZjpQMLAAAAAADAqkhn+ib9&#10;4qurmx+R85FZnJUPLQAAAAAAAKuga9KbN6/ZfXROR2axVjq0AAAAAAAALL+uSW/q6k8+KWcjs3gr&#10;HVwAAAAAAACW27QZ3tFVO0/Lycgs5kqHFwAAAAAAgOXVNemDW/X4jTkXmcVd6QADAAAAAACwnLp6&#10;uPEuX5tTkVnslQ4xAAAAAAAAS6gZbplO0nflTGQWf8WDDAAAAAAAwFLp23Sqnwwvqar5pTkTmcVf&#10;6TADAAAAAACwTNK4vZF+5NXHdq/MichsMVY+0AAAAAAAACyDrkmn+2b4WSHTFnKlQw0AAAAAAMBy&#10;6DeHX23b2z83pyGzxVrpUAMAAAAAALD4uia9+dqX3PL3chYyW7yVDjYAAAAAAACLbDjT1bM/2m5m&#10;j89JyGwxVz7gAAAAAAAALKquGd493Uhftba2dsndRchsQVc64AAAAAAAACyoOs226vEpOQWZLfaK&#10;hxwAAAAAAIDF044fmTY7z8sZyGzxVzzoAAAAAAAALJwTzeyHjh6dX54zkNnir3TQAQAAAAAAWCTD&#10;HV09fG/OP2bLs/KBBwAAAAAAYBH0TZpNm/FETj9my7XSoQcAAAAAAGAx9G163Wuq+cNy+jFbrpUO&#10;PQAAAAAAALH1bbpju06/21/14Qfn7GO2fCsdfgAAAAAAAOLq23Rm2gy/3Ve3PionH7PlXOkCAAAA&#10;AAAAEFdfD+/sq/GLc+4xW96VLgAAAAAAAAAxdc3sQyea2Vfm1GO23CtdAgAAAAAAAOLp2vTeExvD&#10;s3PmMVv+lS4CAAAAAAAAwTTDsDUZ/mVOPGarseJlAAAAAAAAIIy+TrPpK2Y/mPOO2eqsdCEAAAAA&#10;AACIoWvTyelk9uKcdsxWa6VLAQAAAAAAwOHrmrS7vbHzc+vr8yM57Zit1koXAwAAAAAAgMPVNen0&#10;XV5//Pitj8xZx2z1VrocAAAAAAAAHK5uMvz6ddX8ITnpmK3mSpcDAAAAAACAw9O3sz+8tho+P+cc&#10;s9Vd6YIAAAAAAABwOPp6eOdWdfIf5ZRjttorXRIAAAAAAAAOXlcPb996+a1PyRnHzEoXBQAAAAAA&#10;gIPVN8NHu8nOd+aEY2ZnV7osAAAAAAAAHJy+TWPfDOtVNb80JxwzO7vShQEAAAAAAOBgdHXa6erh&#10;BWtr80tyvjGzT690aQAAAAAAANh/XZNOT+vZTx89Or88pxsz++yVLg4AAAAAAAD7r2/G41X1qc/J&#10;2cbM7rnSxQEAAAAAAGA/pTNdPf5yzjVmdl8rXyAAAAAAAAD2S98Mv7n9stnjc64xs/ta6QIBAAAA&#10;AACwP/omvX+rvvUpOdWY2f2tdIkAAAAAAADYW12TdqdNeseJF9/08JxpzOyBVrpMAAAAAAAA7LF6&#10;9lddOz43JxozO5cVLxMAAAAAAAB7qm/H51TV/NKcaMzsXFa6TAAAAAAAAOyNvh1u6l4x/IucZszs&#10;fFa6VAAAAAAAAOyBJs26yc6L1tfnR3KaMbPzWfFiAQAAAAAAcNGmzXhcyDS7iJUuFgAAAAAAABeu&#10;a9LOtB5/IecYM7vQlS4YAAAAAAAAF6Zr0p19M77h+PH5I3OOMbMLXemSAQAAAAAAcP66Ju3e5d1b&#10;1exxOcWY2cWsdNEAAAAAAAA4f109/tF2M3t8zjBmdrErXTQAAAAAAADOz7Qd3tFNZl+RE4yZ7cVK&#10;lw0AAAAAAIBz1zfp9u169s05v5jZXq104QAAAAAAADg3fTve0E12vjOnFzPby5UuHQAAAAAAAA+s&#10;a9PJrpn9UM4uZrbXK108AAAAAAAAHkCb7tiuh5ddvz4/krOLme31ipcPAAAAAACA+5FO9U06UVXz&#10;y3JyMbP9WPkCAgAAAAAAUNI16c7tOnXHjr3/ypxbzGy/VrqEAAAAAAAA3Idm+M2uHp6UU4uZ7eeK&#10;lxAAAAAAAIB76dvZW5tm9vicWcxsv1e6iAAAAAAAAHxG16Tdvhnf1jfpCTmxmNlBrHQhAQAAAAAA&#10;+Iy+HW/o6uFrc14xs4Na6UICAAAAAACQtcNHphvpWWtr80tyXjGzg1rxUgIAAAAAADDfrsdbukn6&#10;9pxVzOygV7yYAAAAAAAAzPsm/WhVza/IWcXMDnqliwkAAAAAALDqunr4ieuOzi/PScXMDmOlywkA&#10;AAAAALCq+jad6pqxzinFzA5zpUsKAAAAAACwqrpmfENVzR6XU4qZHeZKlxQAAAAAAGAlteMfX3ed&#10;/7SsWZgVLyoAAAAAAMAK6Zp0Z9+k329f+jePzQnFzCKsdGEBAAAAAABWSp3e109mz8j5xMyirHhh&#10;AQAAAAAAVkRfjze/anLbU3M6MbNIK11aAAAAAACAVdA144emG7Pn5WxiZtFWurgAAAAAAADLrq/T&#10;bNoO33P9+vxIziZmFm2lywsAAAAAALDMus0hnahnP51ziZlFXekCAwAAAAAALK0mDX0zvDSnEjOL&#10;vOIlBgAAAAAAWFLTjeHnplfvPjSnEjOLvNIlBgAAAAAAWDZdk+68y5uOHdu9MmcSM4u+0mUGAAAA&#10;AABYJmdDZt8O13fV7Y/JicTMFmGlCw0AAAAAALBM+s30rm5z52k5j5jZoqx0oQEAAAAAAJbFtEl/&#10;1U9OPSOnETNbpJUuNQAAAAAAwDLo2tn/2dxIz8pZxMwWbaWLDQAAAAAAsOi6erzx2o3xm3ISMbNF&#10;XOlyAwAAAAAALLKuHT7Vb6R/Uz37LZflJGJmi7jSBQcAAAAAAFhUfZtOTZv0I+vr1x/JOcTMFnWl&#10;Sw4AAAAAALCIuiad3q5PXnvs2O6VOYWY2SKvdNEBAAAAAAAWUd+Mbzjx4psenjOImS36ShcdAAAA&#10;AABg0Wy1w8+/ppo/LCcQM1uGlS47AAAAAADAouiatNu36fe7evdJOX+Y2bKsdOkBAAAAAAAWxVYz&#10;/O9ptfOlOX2Y2TKtdOkBAAAAAAAWQVePH9r68dnjcvYws2Vb6eIDAAAAAABE17fjDdPq5D/NycPM&#10;lnGlyw8AAAAAABBZ16S03abvPnp0fnlOHma2jCu9AAAAAAAAAKLqmnTndpO+LacOM1vmlV4CAAAA&#10;AAAAEXVtOtnVw09U1fyynDrMbJlXehEAAAAAAABEtFUP11XV/CE5c5jZsq/0IgAAAAAAAIjk7H9a&#10;dqtJr895w8xWZaUXAgAAAAAAQBRnQ2Y3OfnGqrr9MTlvmNmqrPRSAAAAAAAAiKKvh3c2L5s9PqcN&#10;M1ullV4KAAAAAAAAhy+d6SfpXdN6fHLOGma2aiu/HAAAAAAAAA5Znd7TN+mrc9Iws1Vc8eUAAAAA&#10;AABwiLom7Xbt+Ny1tfklOWmY2Squ9IIAAAAAAAA4LF093jxt0rfllGFmq7zSSwIAAAAAAOAwnA2Z&#10;3WQ8mjOGma36Si8KAAAAAACAg5fObNfDa6tnzy/LGcPMVn3llwUAAAAAAMBBSnd09Wy7quZX5IRh&#10;ZiZmAgAAAAAAh6tr0p3bdfrP06s//tCcL8zM7l7ppQEAAAAAAHBQ+jr9Xl/d+qicLszMPrPSSwMA&#10;AAAAAOAg9G16S1fd/iU5W5iZ/d2VXhwAAAAAAAD7rh3e8crJztNzsjAzu/eKLw8AAAAAAIB91G/u&#10;fLjbGJ+bc4WZWXmlFwgAAAAAAMB+6TfHG6fN7Pk5VZiZ3fdKLxEAAAAAAID90NfjLd1k51tzpjAz&#10;u/+VXiQAAAAAAAB7rW/Tqe1652VHj84vz5nCzOz+V3qZAAAAAAAA7LVukl5UVR99SE4UZmYPvNLL&#10;BAAAAAAAYO+kM107vDanCTOzc1/5pQIAAAAAALA3pu2pX+uq+WNymjAzO/eVXioAAAAAAAB7oWvS&#10;719bpSfmLGFmdn4rvVgAAAAAAAAuTjrTN8PbqurmR+QkYWZ2/iu/YAAAAAAAAC7ctBne0Ve3/eOc&#10;I8zMLmylFwwAAAAAAMAFq9Nsa2P4mrW1tUvurhFmZhe44ksGAAAAAADgAnT1+Dfdxsnn5gxhZnZx&#10;K71oAAAAAAAAzlfXptTX47+qqr+8ImcIM7OLW+llAwAAAAAAcL6mzckfW1+fH8kJwszs4ld62QAA&#10;AAAAAJyrvkmzrhm3c3owM9u7lV46AAAAAAAA56Jr0m7XjK+vqpsfkdODmdnerfTiAQAAAAAAeCBn&#10;Q+b2ZPifV1314Qfn7GBmtrcrvXwAAAAAAADuT9+mM9t1+j0h08z2daUXEAAAAAAAwP3p65N/+srJ&#10;zj/IucHMbH9WegEBAAAAAADcl74ZbzmxcfvX5dRgZrZ/K72EAAAAAAAASqZN+sC0Hr4+ZwYzs/1d&#10;6UUEAAAAAABwT9N2+FRXDy9YW5tfkjODmdn+rvQyAgAAAAAA+Gx9m8bpRvrRnBfMzA5mpRcSAAAA&#10;AADA/9ek2/vJ8NLrjs4vz3nBzOxgVnwpAQAAAAAA/K10pm+Gn61e+MEH5bRgZnZwK7+YAAAAAAAA&#10;xnnfzP7L8eO3PjJnBTOzg13pxQQAAAAAANC1wxtfXe0+IicFM7ODX+nlBAAAAAAArK6uSbvTeucP&#10;tqrZ43JOMDM7nJVeUgAAAAAAwOrq2uG90430rJwSzMwOb6WXFAAAAAAAsJq6Nr33xGTn6TkjmJkd&#10;7kovKgAAAAAAYPX0zfjx7Y3Z83NCMDM7/JVeVgAAAAAAwGrp6rTTTcbvr6r5pTkhmJkd/kovLAAA&#10;AAAAYHX0bRq7evje647OL8/5wMwsxkovLQAAAAAAYDV0TdrpmqFaX58fyenAzCzOSi8uAAAAAABg&#10;NXT12FXVrY/K2cDMLNZKLy4AAAAAAGD5TZvht4/6T8uaWeSVXl4AAAAAAMAyS2f6dvitzWtue3TO&#10;BWZmMVd+iQEAAAAAAMuqr4e3Xzs59WU5FZiZxV3pJQYAAAAAACyfrkm7fTN89MSLb3p4zgRmZrFX&#10;epkBAAAAAADL5WzI3K7T+/qN8Tk5EZiZxV/phQYAAAAAACybdGa7Sd+xvj4/khOBmVn8lV9oAAAA&#10;AADA0miG2XSSvjunATOzxVnxpQYAAAAAACyFvk63b7c7L8pZwMxssVZ6sQEAAAAAAMthazK2/VW7&#10;D85ZwMxssVZ6sQEAAAAAAIsuneqb4Teqav6gnATMzBZv5RccAAAAAACwqPo2nemb8Rer6uZH5Bxg&#10;ZraYK73kAAAAAACABdYMb+ub9IScAszMFnfFlxwAAAAAALCQunb4i0bINLNlWelFBwAAAAAALJ6+&#10;Gd823UhflROAmdnir/SyAwAAAAAAFku3Odw2bWbPz//zv5nZcqz0wgMAAAAA4P+1d/8/lt11Hcen&#10;W0sLi7QgWJBIEIUfBLQhKCIqMQZJjKIxGYIQbCLJppHsD82GtBXwZO75nNmduefcpfLFYCBIDJps&#10;jAajYPweDLFAIRJKBINQGsgW6LfduZ/Pmd3tznUXP6GAn7b7Zb7cL49H8vxl/oDPO3mdzIw0O7V1&#10;f283OPW6PP0DzI/SoydJkiRJkiRJkmajtoknunr8pjz7A8yX0sMnSZIkSZIkSZKmv7aOD7eD9Nbl&#10;5WNX5tkfYL6UHj9JkiRJkiRJkjTdtSGeHtXpnVU1eVKe/AHmT+kBlCRJkiRJkiRJU17dt7ffvnV1&#10;nvsB5lPxAZQkSZIkSZIkSVNb26SPrFXxR/LUDzC/So+gJEmSJEmSJEmaztqm//SRKj0nz/wA8630&#10;EEqSJEmSJEmSpOmrC+kz4Q+++aw88QPMv9JjKEmSJEmSJEmSpqu23vyfYZ1+Kc/7AIuh9CBKkiRJ&#10;kiRJkqTpqQvp6+1K/ytVNdmX532AxVB6FCVJkiRJkiRJ0t7Xhrg1qmNqByd/K8/6AIul9DhKkiRJ&#10;kiRJkqS9r2tiP2r6gwcO3HlVnvUBFkvpcZQkSZIkSZIkSXtfO0hvf281eVKe9AEWT+lxlCRJkiRJ&#10;kiRJe1fXxDNtE9fzlA+wuEqPpCRJkiRJkiRJ2pvO/5/MYR3/7PZm6xl5ygdYXKWHUpIkSZIkSZIk&#10;7U3dIH7+aDW5Ls/4AIut9FBKkiRJkiRJkqTdLp4dNf3Hq9//xpPzhA9A+cGUJEmSJEmSJEm7WVen&#10;z61X4xvyfA/AeaUHU5IkSZIkSZIk7V7dIJ7sBhsvXlqaXJHnewDOKz2akiRJkiRJkiRpd+pC//X1&#10;lc3fzLM9AN+t9HBKkiRJkiRJkqSdr6vTA11Iv1tVk315tgfgu5UeT0mSJEmSJEmStLO1IW4N6/SH&#10;ea4HoKT0gEqSJEmSJEmSpB0sxNQOUpWnegAeTfERlSRJkiRJkiRJO1LXxDPdSnpXVd33lDzVA/Bo&#10;Sg+pJEmSJEmSJEnaieLZLqQ7jhx54No80wPwWMqPqSRJkiRJkiRJ2vZC+nBz273X54kegMdTfEwl&#10;SZIkSZIkSdK21jbp06vViRfkeR6AC1F6UCVJkiRJkiRJ0vbVhf74ehjfkKd5AC5U6VGVJEmSJEmS&#10;JEnbU9fEL3VNemWe5QG4GKWHVZIkSZIkSZIkbUNN/4029K/OkzwAF6v4uEqSJEmSJEmSpMsrxJPD&#10;wcbNx5YnV+ZJHoCLVXxgJUmSJEmSJEnSJdc18VQ3SId8yAS4TKVHVpIkSZIkSZIkXVpdE8+MQl9X&#10;S5N9eYoH4FKVHlpJkiRJkiRJknRptXX80OHDDz01z/AAXI7SQytJkiRJkiRJki6+YRPf31Ynn54n&#10;eAAuV+mxlSRJkiRJkiRJF1M62zX9x5vbtq7P8zsA26H86EqSJEmSJEmSpAutq+MXDw9OvThP7wBs&#10;l9KjK0mSJEmSJEmSLqwujO8ZVhsvyrM7ANup9PBKkiRJkiRJkqTHrg1xa9T0X2vr9PN5cgdgu5Ue&#10;YEmSJEmSJEmS9DjVcdw16fUHDtx5VZ7cAdhuxQdYkiRJkiRJkiQ9TukNVTXZl+d2AHZC+QGWJEmS&#10;JEmSJEml2iZudGHzljyzA7CTSg+xJEmSJEmSJEkq1zbp3VV131PyzA7ATio9xJIkSZIkSZIk6Xtr&#10;Q9xaH/R/nud1AHZD6UGWJEmSJEmSJEmP1DXxzDCkv1u99cQP5XkdgN1QepQlSZIkSZIkSdIjdXX6&#10;7OHqwefmaR2A3VJ6lCVJkiRJkiRJ0v/9adlR098zOtw/L8/qAOym0uMsSZIkSZIkSZL6SdvEL6xV&#10;45fkSR2A3VZ6nCVJkiRJkiRJWvSGTTyxNhj/WlVN9uVJHYDdVnqgJUmSJEmSJEla5NrVdGIY+pvy&#10;lA7AXik90pIkSZIkSZIkLWpdSA+0Tf/mPKMDsJdKD7UkSZIkSZIkSYtYG+JWF9Lo4MH/vjrP6ADs&#10;pdJjLUmSJEmSJEnSotWG+PAoxPdVy5Mn5AkdgL1WerAlSZIkSZIkSVqs4plhHT84PHR8f57PAZgG&#10;5UdbkiRJkiRJkqTFqa3HHztyywPX5ukcgGlRerQlSZIkSZIkSVqUutDfcWSw8cI8mwMwTUoPtyRJ&#10;kiRJkiRJi1BXp//qVrd+Ik/mAEyb0uMtSZIkSZIkSdK8Nxykr62tnHxlnssBmEalB1ySJEmSJEmS&#10;pHmurfv7uia9Lk/lAEyr0iMuSZIkSZIkSdK81tbpvrUqvqaqJvvyVA7AtCo95JIkSZIkSZIkzWUh&#10;pjacrKrqrifkmRyAaVZ8zCVJkiRJkiRJmsfquD48dHx/nsgBmHbFx1ySJEmSJEmSpDmrC5t/VFUT&#10;v5EJMEtKD7okSZIkSZIkSfNSG+LWsOn/sqpOPj1P4wDMitLDLkmSJEmSJEnSvNSG+K/rdf/jeRYH&#10;YJaUHnZJkiRJkiRJkuaiZnx3nsMBmEXFx12SJEmSJEmSpBmvbdJdXRV/Ns/hAMyi0gMvSZIkSZIk&#10;SdJMV8dxu7LxqqWlyRV5DgdgFhUfeUmSJEmSJEmSZrSuTg+sr5x4eZ7BAZhlpYdekiRJkiRJkqRZ&#10;rAvpobaOB5eXJ1fmGRyAWVZ67CVJkiRJkiRJmsWGdXrb7Qe3rs4TOACzrvTYS5IkSZIkSZI0U4WU&#10;hivpXXn6BmBeFB99SZIkSZIkSZJmpnimq+MHqmry5Dx9AzAvyg+/JEmSJEmSJEkzUj3+t6q652l5&#10;9gZgnhQffkmSJEmSJEmSpryuiWfbJn2qrU4+PU/eAMyb0gGQJEmSJEmSJGna60L/yWGz+ZN57gZg&#10;HpUOgCRJkiRJkiRJ01wb4sPrK+kVeeoGYF6VjoAkSZIkSZIkSVPc19o6/UKeuQGYZ4UjIEmSJEmS&#10;JEnSVNau9t9cH6TX54kbgHlXOgaSJEmSJEmSJE1bXRPPrA02DuV5G4BFUDoIkiRJkiRJkiRNVSGd&#10;bAdxpVq+6wl53gZgERSPgiRJkiRJkiRJU1Ib4sPdyvg91Y1fuSZP2wAsitJhkCRJkiRJkiRpamrS&#10;Xx2+9aGn5lkbgEVSPAySJEmSJEmSJE1Bw5A+2jQb1+dJG4BFUzoOkiRJkiRJkiTtdV29+Q8hbD0r&#10;z9kALKLSgZAkSZIkSZIkaS9rm/iFtZX0i3nKBmBRlY6EJEmSJEmSJEl7VVune9fC6ZfmGRuARVY6&#10;FJIkSZIkSZIk7UlNur9b6X85T9gALLrisZAkSZIkSZIkaZfrmtiPQn+gqqp9ecIGYNGVDoYkSZIk&#10;SZIkSbvZ+Q+ZXT1+U1V95Zo8XwOAj5mSJEmSJEmSpL2tDel01/SDPFsDwCNKh0OSJEmSJEmSpN1q&#10;GMbvqaqHnpZnawB4ROlwSJIkSZIkSZK0G7VN+sjt1dZT8mQNAN+rdDwkSZIkSZIkSdrJuiaeHYb4&#10;0ZtvvueJea4GgP+vdEQkSZIkSZIkSdrJupDuXA+nbshTNQCUlY6IJEmSJEmSJEk7VRviRhfis/NM&#10;DQCPrnRIJEmSJEmSJEna7toQt0ZN/NKoSa/IEzUAPLbSQZEkSZIkSZIkadsL6eRwcOq1VTXZlydq&#10;AHhsxYMiSZIkSZIkSdI2Nxyk1+ZpGgAuTOmgSJIkSZIkSZK0XbVNOtGG8dvzLA0AF650WCRJkiRJ&#10;kiRJ2p7i2bbp14eHju/PszQAXLjycZEkSZIkSZIk6fJqQ3y4q+M/VTdOrsmTNABcnNKBkSRJkiRJ&#10;kiTpcvr2h8yQjlU3fsWHTAAuXenISJIkSZIkSZJ0WYX+349W/XPzFA0Al6Z4ZCRJkiRJkiRJusS6&#10;0H+9C/HZeYYGgEtXOjSSJEmSJEmSJF1KXUifGYXTL80TNABcntKxkSRJkiRJkiTpomvS/e1g8zV5&#10;fgaAy1c8OJIkSZIkSZIkXURtE08M6/TGPD0DwPYoHR1JkiRJkiRJki60rk4PjUK8Kc/OALB9SodH&#10;kiRJkiRJkqQLK57qBuktVTXZl2dnANg+5eMjSZIkSZIkSdJj14Z4+lzvO1o9eF2enAFge5UOkCRJ&#10;kiRJkiRJj1fXxPcPh1v789wMANuvdIAkSZIkSZIkSXq02hC31uv091W18cN5agaAnVE6RJIkSZIk&#10;SZIkPVpdnT7brp54QZ6ZAWDnlA6RJEmSJEmSJEmlupDuPFKl5+SJGQB2VukYSZIkSZIkSZL0/bV1&#10;/9X15vQr8rwMADuvdJAkSZIkSZIkSfru2tX+wXYw/vVqabIvz8sAsPNKR0mSJEmSJEmSpO9Ux9Su&#10;xtcsLU2uyNMyAOyO4mGSJEmSJEmSJOlcbRM32jq+eclvZAKwF0rHSZIkSZIkSZKk87Whr4/cMrk2&#10;T8oAsLtKx0mSJEmSJEmSpLZO7/anZQHYU6UDJUmSJEmSJEla3Lomnmnr/kNHqwevy1MyAOyN0qGS&#10;JEmSJEmSJC1uXUifbOv0o3lGBoC9UzpUkiRJkiRJkqTFqw1xaxTSf1bV5Ml5QgaAvVU6WJIkSZIk&#10;SZKkxer8h8yuTp9bC/GleT4GgL1XOlqSJEmSJEmSpMWqDfH0cCW+rKom+/J8DAB7r3S0JEmSJEmS&#10;JEkLVJPuH67E38izMQBMj+LhkiRJkiRJkiQtRMMm3T+q0415MgaA6VI6XpIkSZIkSZKkxWg9pLce&#10;OHDnVXkyBoDpUjpekiRJkiRJkqT5rg1xcxjGXZ6KAWA6lY6YJEmSJEmSJGl+O/8hc1Sndw4PHd+f&#10;p2IAmE6lQyZJkiRJkiRJmuMG6RPNbSefkWdiAJhexUMmSZIkSZIkSZrP6vgv69X4mXkiBoDpVjxm&#10;kiRJkiRJkqS5qwv9HWtrm8/P8zAATL/SQZMkSZIkSZIkzVfd6ubdTbPxU3kaBoDZUDpqkiRJkiRJ&#10;kqT5qQv9Jw8PTv10noUBYHaUDpskSZIkSZIkaT5qm/Tp9cpvZAIwo0rHTZIkSZIkSZI0+7Vh/NX1&#10;cOqGPAcDwOwpHThJkiRJkiRJ0mw3bPr/GA1OvTBPwQAwm0pHTpIkSZIkSZI0uw2bdNc7qlMvyjMw&#10;AMyu0qGTJEmSJEmSJM1ebYin23r8sfVq/Mw8AQPAbCsdPEmSJEmSJEnSbNWGuNnWG3/c3Hbv9Xn+&#10;BYDZVzp6kiRJkiRJkqTZalj34eDBravz9AsA86F09CRJkiRJkiRJ018b4lbXxC+19cYb8uQLAPOl&#10;dAAlSZIkSZIkSdNfF9JnunD656pqsi9PvgAwX0oHUJIkSZIkSZI0nX37tzFX46k29H+aZ14AmF+l&#10;YyhJkiRJkiRJms66pr97tNLfNDx0fH+eeQFgfpWOoSRJkiRJkiRpuuqaeKYL6a/fMdh8/mRpckWe&#10;eAFgvpWOoiRJkiRJkiRpWopnu6b/xqhJt36gmlyTp10AWAzl4yhJkiRJkiRJ2uuGIaZhEz+4vppe&#10;niddAFgspQMpSZIkSZIkSdrbupCOt6F/dXfz1hPznAsAi6d0JCVJkiRJkiRJe1Nb91/twrg7cssD&#10;1+YZFwAWV+lYSpIkSZIkSZJ2t65J3+pCPxyuxJctLx+7Mk+4ALDYSkdTkiRJkiRJkrR7dU385yOD&#10;jRcuLU2uyNMtAHBe6XBKkiRJkiRJkna2runvPtex9Xr8q3muBQC+X+mISpIkSZIkSZJ2prbu722b&#10;/shaOPWStbd86wfzVAsAlJSOqSRJkiRJkiRp+2pD2uxW+3vaJt06PHR8f55nAYDHUzqskiRJkiRJ&#10;kqTLqw1xq2vil0er478YrqY3vuO2jevzLAsAXKjSkZUkSZIkSZIkXVrdauzbJv5jW2/8ztpg8/lV&#10;NXlSnmMBgItVOraSJEmSJEmSpAurDXGzXT3/fzDTp9owfnsXtp6d51cA4HKVjq8kSZIkSZIk6TEK&#10;6WQb+jtGTXrncCXedK6f6W7eemKeXQGA7VI8xJIkSZIkSZKk76kL8Yuj1fQnR5vN3z56uH/u0Wpy&#10;3XsPTK7KUysAsBNKR1mSJEmSJEmSFqU2xK1RiKkN6b5uNX75XJ/vmvHHu9X0t+d+9tbu8MbysO5/&#10;LE+qAMBuapv4BUmSJEmSJEma54ZN/4m2SX/ThfTh842a8bu71X6ta9Lb2tD/3rmfLbfNxqvWw6kb&#10;DlcPPe8D1eSaPKECAHupqiY/IEmSJEmSJEnz3LFjkyuXl499p8lkcsXS0vk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g0Swt/S9GDZYFK9EcZwAAAABJRU5ErkJgglBLAwQUAAYA&#10;CAAAACEAjLXRIeAAAAAMAQAADwAAAGRycy9kb3ducmV2LnhtbEyPwU7DMBBE70j8g7VI3FrboSkh&#10;xKlQJbgggShIXJ14SQLxOordJP173BMcV/M087bYLbZnE46+c6RArgUwpNqZjhoFH++PqwyYD5qM&#10;7h2hghN62JWXF4XOjZvpDadDaFgsIZ9rBW0IQ865r1u02q/dgBSzLzdaHeI5NtyMeo7ltueJEFtu&#10;dUdxodUD7lusfw5Hq+CbT7hPTtULzk+vlD7fpp8306DU9dXycA8s4BL+YDjrR3Uoo1PljmQ86xVs&#10;smwbUQWrRKQbYGdE3gkJrIqhlMDLgv9/ovw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UgFQguwCAAA4BgAADgAAAAAAAAAAAAAAAAA6AgAAZHJzL2Uyb0RvYy54&#10;bWxQSwECLQAKAAAAAAAAACEA218kYX1+AAB9fgAAFAAAAAAAAAAAAAAAAABSBQAAZHJzL21lZGlh&#10;L2ltYWdlMS5wbmdQSwECLQAUAAYACAAAACEAjLXRIeAAAAAMAQAADwAAAAAAAAAAAAAAAAABhAAA&#10;ZHJzL2Rvd25yZXYueG1sUEsBAi0AFAAGAAgAAAAhAKomDr68AAAAIQEAABkAAAAAAAAAAAAAAAAA&#10;DoUAAGRycy9fcmVscy9lMm9Eb2MueG1sLnJlbHNQSwUGAAAAAAYABgB8AQAAAYYAAAAA&#10;" stroked="f" strokeweight="1pt">
              <v:fill r:id="rId3" o:title="" recolor="t" rotate="t" type="frame"/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E4A908D" w14:paraId="5E16781B" w14:textId="77777777" w:rsidTr="0E4A908D">
      <w:trPr>
        <w:trHeight w:val="300"/>
      </w:trPr>
      <w:tc>
        <w:tcPr>
          <w:tcW w:w="3210" w:type="dxa"/>
        </w:tcPr>
        <w:p w14:paraId="48792206" w14:textId="1CC04E16" w:rsidR="0E4A908D" w:rsidRDefault="0E4A908D" w:rsidP="0E4A908D">
          <w:pPr>
            <w:pStyle w:val="Header"/>
            <w:ind w:left="-115"/>
          </w:pPr>
        </w:p>
      </w:tc>
      <w:tc>
        <w:tcPr>
          <w:tcW w:w="3210" w:type="dxa"/>
        </w:tcPr>
        <w:p w14:paraId="49FA4B6F" w14:textId="6152A996" w:rsidR="0E4A908D" w:rsidRDefault="0E4A908D" w:rsidP="0E4A908D">
          <w:pPr>
            <w:pStyle w:val="Header"/>
            <w:jc w:val="center"/>
          </w:pPr>
        </w:p>
      </w:tc>
      <w:tc>
        <w:tcPr>
          <w:tcW w:w="3210" w:type="dxa"/>
        </w:tcPr>
        <w:p w14:paraId="4A041658" w14:textId="6CF05F4D" w:rsidR="0E4A908D" w:rsidRDefault="0E4A908D" w:rsidP="0E4A908D">
          <w:pPr>
            <w:pStyle w:val="Header"/>
            <w:ind w:right="-115"/>
            <w:jc w:val="right"/>
          </w:pPr>
        </w:p>
      </w:tc>
    </w:tr>
  </w:tbl>
  <w:p w14:paraId="4ADEF767" w14:textId="5844460F" w:rsidR="0E4A908D" w:rsidRDefault="0E4A908D" w:rsidP="0E4A9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3AB"/>
    <w:multiLevelType w:val="hybridMultilevel"/>
    <w:tmpl w:val="4DC0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CC0"/>
    <w:multiLevelType w:val="multilevel"/>
    <w:tmpl w:val="FFE6AA6C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E86336"/>
    <w:multiLevelType w:val="hybridMultilevel"/>
    <w:tmpl w:val="B846C806"/>
    <w:lvl w:ilvl="0" w:tplc="D6947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A1362"/>
    <w:multiLevelType w:val="hybridMultilevel"/>
    <w:tmpl w:val="7BA4BAE4"/>
    <w:lvl w:ilvl="0" w:tplc="55D2F51A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55BF"/>
    <w:multiLevelType w:val="hybridMultilevel"/>
    <w:tmpl w:val="B20C1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46BD6"/>
    <w:multiLevelType w:val="multilevel"/>
    <w:tmpl w:val="2F5C26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7A530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8229D7"/>
    <w:multiLevelType w:val="hybridMultilevel"/>
    <w:tmpl w:val="C8304C80"/>
    <w:lvl w:ilvl="0" w:tplc="D6947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4717F"/>
    <w:multiLevelType w:val="multilevel"/>
    <w:tmpl w:val="30B04CC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A61B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B74759"/>
    <w:multiLevelType w:val="hybridMultilevel"/>
    <w:tmpl w:val="CE786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71AA9"/>
    <w:multiLevelType w:val="hybridMultilevel"/>
    <w:tmpl w:val="1758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62FF8"/>
    <w:multiLevelType w:val="hybridMultilevel"/>
    <w:tmpl w:val="DFA2D778"/>
    <w:lvl w:ilvl="0" w:tplc="D6947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97386"/>
    <w:multiLevelType w:val="hybridMultilevel"/>
    <w:tmpl w:val="4670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6234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2F3045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C1825EA"/>
    <w:multiLevelType w:val="hybridMultilevel"/>
    <w:tmpl w:val="5210BA78"/>
    <w:lvl w:ilvl="0" w:tplc="5CEC2F6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61F40"/>
    <w:multiLevelType w:val="hybridMultilevel"/>
    <w:tmpl w:val="162E4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F6C8D"/>
    <w:multiLevelType w:val="multilevel"/>
    <w:tmpl w:val="4496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00707"/>
    <w:multiLevelType w:val="hybridMultilevel"/>
    <w:tmpl w:val="29B08C1A"/>
    <w:lvl w:ilvl="0" w:tplc="D6947C6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7880">
    <w:abstractNumId w:val="10"/>
  </w:num>
  <w:num w:numId="2" w16cid:durableId="977347029">
    <w:abstractNumId w:val="19"/>
  </w:num>
  <w:num w:numId="3" w16cid:durableId="1650791925">
    <w:abstractNumId w:val="7"/>
  </w:num>
  <w:num w:numId="4" w16cid:durableId="356782841">
    <w:abstractNumId w:val="2"/>
  </w:num>
  <w:num w:numId="5" w16cid:durableId="1762095260">
    <w:abstractNumId w:val="14"/>
  </w:num>
  <w:num w:numId="6" w16cid:durableId="1262642837">
    <w:abstractNumId w:val="9"/>
  </w:num>
  <w:num w:numId="7" w16cid:durableId="710542227">
    <w:abstractNumId w:val="15"/>
  </w:num>
  <w:num w:numId="8" w16cid:durableId="565140703">
    <w:abstractNumId w:val="6"/>
  </w:num>
  <w:num w:numId="9" w16cid:durableId="813254153">
    <w:abstractNumId w:val="5"/>
  </w:num>
  <w:num w:numId="10" w16cid:durableId="1038050325">
    <w:abstractNumId w:val="12"/>
  </w:num>
  <w:num w:numId="11" w16cid:durableId="1052273561">
    <w:abstractNumId w:val="16"/>
  </w:num>
  <w:num w:numId="12" w16cid:durableId="471558070">
    <w:abstractNumId w:val="1"/>
  </w:num>
  <w:num w:numId="13" w16cid:durableId="1269587118">
    <w:abstractNumId w:val="3"/>
  </w:num>
  <w:num w:numId="14" w16cid:durableId="1988628267">
    <w:abstractNumId w:val="8"/>
  </w:num>
  <w:num w:numId="15" w16cid:durableId="609165943">
    <w:abstractNumId w:val="17"/>
  </w:num>
  <w:num w:numId="16" w16cid:durableId="556278399">
    <w:abstractNumId w:val="4"/>
  </w:num>
  <w:num w:numId="17" w16cid:durableId="140585726">
    <w:abstractNumId w:val="0"/>
  </w:num>
  <w:num w:numId="18" w16cid:durableId="293104221">
    <w:abstractNumId w:val="13"/>
  </w:num>
  <w:num w:numId="19" w16cid:durableId="350881760">
    <w:abstractNumId w:val="11"/>
  </w:num>
  <w:num w:numId="20" w16cid:durableId="9093898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6E"/>
    <w:rsid w:val="00000268"/>
    <w:rsid w:val="000060ED"/>
    <w:rsid w:val="00036FC1"/>
    <w:rsid w:val="0003766B"/>
    <w:rsid w:val="0005423B"/>
    <w:rsid w:val="00056805"/>
    <w:rsid w:val="00065BA2"/>
    <w:rsid w:val="000A0607"/>
    <w:rsid w:val="000A0B33"/>
    <w:rsid w:val="000B575B"/>
    <w:rsid w:val="000C03D8"/>
    <w:rsid w:val="000C18B2"/>
    <w:rsid w:val="000E4172"/>
    <w:rsid w:val="000E59D5"/>
    <w:rsid w:val="000F10BD"/>
    <w:rsid w:val="000F65FD"/>
    <w:rsid w:val="000F684C"/>
    <w:rsid w:val="001013F4"/>
    <w:rsid w:val="001132EC"/>
    <w:rsid w:val="00114CCF"/>
    <w:rsid w:val="001157F8"/>
    <w:rsid w:val="00125156"/>
    <w:rsid w:val="00127928"/>
    <w:rsid w:val="0013744F"/>
    <w:rsid w:val="001431AB"/>
    <w:rsid w:val="00145A18"/>
    <w:rsid w:val="00155B03"/>
    <w:rsid w:val="00161030"/>
    <w:rsid w:val="00161AEB"/>
    <w:rsid w:val="001652F8"/>
    <w:rsid w:val="00167387"/>
    <w:rsid w:val="0017071B"/>
    <w:rsid w:val="00170E8A"/>
    <w:rsid w:val="00174730"/>
    <w:rsid w:val="001779F2"/>
    <w:rsid w:val="0019150D"/>
    <w:rsid w:val="001948C8"/>
    <w:rsid w:val="001A29C6"/>
    <w:rsid w:val="001A4F85"/>
    <w:rsid w:val="001B4495"/>
    <w:rsid w:val="001B61E6"/>
    <w:rsid w:val="001B7C64"/>
    <w:rsid w:val="001C57B4"/>
    <w:rsid w:val="001E1DD1"/>
    <w:rsid w:val="001F2063"/>
    <w:rsid w:val="00200B11"/>
    <w:rsid w:val="002111B8"/>
    <w:rsid w:val="00217782"/>
    <w:rsid w:val="002243B7"/>
    <w:rsid w:val="00230352"/>
    <w:rsid w:val="002361CB"/>
    <w:rsid w:val="002364E2"/>
    <w:rsid w:val="00241CEE"/>
    <w:rsid w:val="00246A08"/>
    <w:rsid w:val="00283A2D"/>
    <w:rsid w:val="002A0F34"/>
    <w:rsid w:val="002B088A"/>
    <w:rsid w:val="002B5E2E"/>
    <w:rsid w:val="002C15C2"/>
    <w:rsid w:val="002D2D14"/>
    <w:rsid w:val="002D4DA3"/>
    <w:rsid w:val="002D5682"/>
    <w:rsid w:val="002D71DE"/>
    <w:rsid w:val="002F58D8"/>
    <w:rsid w:val="00302669"/>
    <w:rsid w:val="00312554"/>
    <w:rsid w:val="00320E48"/>
    <w:rsid w:val="00321ED8"/>
    <w:rsid w:val="00324B04"/>
    <w:rsid w:val="00331F26"/>
    <w:rsid w:val="003336BF"/>
    <w:rsid w:val="00333CBB"/>
    <w:rsid w:val="00343CB1"/>
    <w:rsid w:val="00345A3B"/>
    <w:rsid w:val="00350883"/>
    <w:rsid w:val="00360954"/>
    <w:rsid w:val="003647B3"/>
    <w:rsid w:val="00372A02"/>
    <w:rsid w:val="00377E27"/>
    <w:rsid w:val="003844B0"/>
    <w:rsid w:val="003870AB"/>
    <w:rsid w:val="003A3274"/>
    <w:rsid w:val="003A3478"/>
    <w:rsid w:val="003A47F1"/>
    <w:rsid w:val="003B16DB"/>
    <w:rsid w:val="003D2282"/>
    <w:rsid w:val="003E0EAC"/>
    <w:rsid w:val="003E1A99"/>
    <w:rsid w:val="003E74CB"/>
    <w:rsid w:val="004027E3"/>
    <w:rsid w:val="00407867"/>
    <w:rsid w:val="00407EAB"/>
    <w:rsid w:val="00434AC8"/>
    <w:rsid w:val="00442A28"/>
    <w:rsid w:val="0044376D"/>
    <w:rsid w:val="00462391"/>
    <w:rsid w:val="0046406D"/>
    <w:rsid w:val="00465BDA"/>
    <w:rsid w:val="00472439"/>
    <w:rsid w:val="00474B96"/>
    <w:rsid w:val="0048344E"/>
    <w:rsid w:val="004951BC"/>
    <w:rsid w:val="00496B5F"/>
    <w:rsid w:val="004A6B29"/>
    <w:rsid w:val="004C4DCE"/>
    <w:rsid w:val="004C504B"/>
    <w:rsid w:val="004C70A7"/>
    <w:rsid w:val="004E07AC"/>
    <w:rsid w:val="004E3756"/>
    <w:rsid w:val="00513A14"/>
    <w:rsid w:val="0052219A"/>
    <w:rsid w:val="00523B4F"/>
    <w:rsid w:val="00530943"/>
    <w:rsid w:val="005314D4"/>
    <w:rsid w:val="00536A93"/>
    <w:rsid w:val="005423CB"/>
    <w:rsid w:val="00545A94"/>
    <w:rsid w:val="00552FEA"/>
    <w:rsid w:val="00565560"/>
    <w:rsid w:val="0056742A"/>
    <w:rsid w:val="0058368D"/>
    <w:rsid w:val="00583D2D"/>
    <w:rsid w:val="00585367"/>
    <w:rsid w:val="005A43AC"/>
    <w:rsid w:val="005B0CEF"/>
    <w:rsid w:val="005C51A1"/>
    <w:rsid w:val="005D57E2"/>
    <w:rsid w:val="005E18F8"/>
    <w:rsid w:val="005E7F10"/>
    <w:rsid w:val="005F74C2"/>
    <w:rsid w:val="005F76F5"/>
    <w:rsid w:val="00603248"/>
    <w:rsid w:val="00612E03"/>
    <w:rsid w:val="006302D8"/>
    <w:rsid w:val="00636DF8"/>
    <w:rsid w:val="00641F11"/>
    <w:rsid w:val="006433A6"/>
    <w:rsid w:val="00643C4A"/>
    <w:rsid w:val="00667A07"/>
    <w:rsid w:val="00676DF1"/>
    <w:rsid w:val="00686CE9"/>
    <w:rsid w:val="006A586A"/>
    <w:rsid w:val="006A6C3D"/>
    <w:rsid w:val="006B0F91"/>
    <w:rsid w:val="006B6C78"/>
    <w:rsid w:val="006C59C3"/>
    <w:rsid w:val="006D483E"/>
    <w:rsid w:val="006E6533"/>
    <w:rsid w:val="006F6922"/>
    <w:rsid w:val="007046BE"/>
    <w:rsid w:val="0070567F"/>
    <w:rsid w:val="0074564F"/>
    <w:rsid w:val="00745C74"/>
    <w:rsid w:val="0074638B"/>
    <w:rsid w:val="00750118"/>
    <w:rsid w:val="00751A15"/>
    <w:rsid w:val="00752D2D"/>
    <w:rsid w:val="007534DC"/>
    <w:rsid w:val="00753C9A"/>
    <w:rsid w:val="00755E1B"/>
    <w:rsid w:val="00755F63"/>
    <w:rsid w:val="00756634"/>
    <w:rsid w:val="0075BCE7"/>
    <w:rsid w:val="00766CF4"/>
    <w:rsid w:val="007711B7"/>
    <w:rsid w:val="007812FB"/>
    <w:rsid w:val="0078485B"/>
    <w:rsid w:val="00792395"/>
    <w:rsid w:val="007A4A63"/>
    <w:rsid w:val="007A6684"/>
    <w:rsid w:val="007B0871"/>
    <w:rsid w:val="007B3543"/>
    <w:rsid w:val="007C3E4C"/>
    <w:rsid w:val="007C4FE2"/>
    <w:rsid w:val="007D5298"/>
    <w:rsid w:val="007E5A34"/>
    <w:rsid w:val="007E76AB"/>
    <w:rsid w:val="007F1AC9"/>
    <w:rsid w:val="007F4C32"/>
    <w:rsid w:val="0080127A"/>
    <w:rsid w:val="008036E6"/>
    <w:rsid w:val="0080412F"/>
    <w:rsid w:val="00810BEA"/>
    <w:rsid w:val="008111CB"/>
    <w:rsid w:val="00817596"/>
    <w:rsid w:val="00820C0B"/>
    <w:rsid w:val="00825DA2"/>
    <w:rsid w:val="008333C3"/>
    <w:rsid w:val="008336B3"/>
    <w:rsid w:val="008377C5"/>
    <w:rsid w:val="0084134C"/>
    <w:rsid w:val="0085375C"/>
    <w:rsid w:val="00861A29"/>
    <w:rsid w:val="00863AA8"/>
    <w:rsid w:val="00864DCA"/>
    <w:rsid w:val="00873181"/>
    <w:rsid w:val="008801BF"/>
    <w:rsid w:val="00883F4B"/>
    <w:rsid w:val="0088795E"/>
    <w:rsid w:val="008918EF"/>
    <w:rsid w:val="00892B85"/>
    <w:rsid w:val="008B7D98"/>
    <w:rsid w:val="008C25B6"/>
    <w:rsid w:val="008C5B88"/>
    <w:rsid w:val="008C7BFB"/>
    <w:rsid w:val="008D1122"/>
    <w:rsid w:val="008D6CFC"/>
    <w:rsid w:val="008E0624"/>
    <w:rsid w:val="008E7BEE"/>
    <w:rsid w:val="008F094B"/>
    <w:rsid w:val="008F3A67"/>
    <w:rsid w:val="00904700"/>
    <w:rsid w:val="009175A9"/>
    <w:rsid w:val="0093023B"/>
    <w:rsid w:val="00935766"/>
    <w:rsid w:val="00943C39"/>
    <w:rsid w:val="009537D4"/>
    <w:rsid w:val="00964FE4"/>
    <w:rsid w:val="00995778"/>
    <w:rsid w:val="009A2FEF"/>
    <w:rsid w:val="009A675D"/>
    <w:rsid w:val="009A6D25"/>
    <w:rsid w:val="009B056B"/>
    <w:rsid w:val="009B0CCE"/>
    <w:rsid w:val="009B3711"/>
    <w:rsid w:val="009C453F"/>
    <w:rsid w:val="009D0672"/>
    <w:rsid w:val="009D205C"/>
    <w:rsid w:val="009D2374"/>
    <w:rsid w:val="009D3157"/>
    <w:rsid w:val="009D36F5"/>
    <w:rsid w:val="009D47DE"/>
    <w:rsid w:val="009E4FE8"/>
    <w:rsid w:val="009F722E"/>
    <w:rsid w:val="009F740C"/>
    <w:rsid w:val="00A01324"/>
    <w:rsid w:val="00A15677"/>
    <w:rsid w:val="00A223C4"/>
    <w:rsid w:val="00A31ACE"/>
    <w:rsid w:val="00A40FD0"/>
    <w:rsid w:val="00A452F7"/>
    <w:rsid w:val="00A46A52"/>
    <w:rsid w:val="00A55A20"/>
    <w:rsid w:val="00A600B0"/>
    <w:rsid w:val="00A60DDD"/>
    <w:rsid w:val="00A61BE0"/>
    <w:rsid w:val="00A7021B"/>
    <w:rsid w:val="00A7198E"/>
    <w:rsid w:val="00A7538E"/>
    <w:rsid w:val="00A8000C"/>
    <w:rsid w:val="00A80555"/>
    <w:rsid w:val="00A83C0F"/>
    <w:rsid w:val="00A91D6C"/>
    <w:rsid w:val="00A94FE2"/>
    <w:rsid w:val="00AA7D68"/>
    <w:rsid w:val="00AC6521"/>
    <w:rsid w:val="00AD32C5"/>
    <w:rsid w:val="00AE1D36"/>
    <w:rsid w:val="00AF1938"/>
    <w:rsid w:val="00AF404A"/>
    <w:rsid w:val="00AF55FA"/>
    <w:rsid w:val="00B044AD"/>
    <w:rsid w:val="00B1422A"/>
    <w:rsid w:val="00B22373"/>
    <w:rsid w:val="00B256EF"/>
    <w:rsid w:val="00B34FF2"/>
    <w:rsid w:val="00B50214"/>
    <w:rsid w:val="00B50584"/>
    <w:rsid w:val="00B71AFB"/>
    <w:rsid w:val="00B723B4"/>
    <w:rsid w:val="00B773CB"/>
    <w:rsid w:val="00B852EB"/>
    <w:rsid w:val="00B8546E"/>
    <w:rsid w:val="00B9544D"/>
    <w:rsid w:val="00B95B1E"/>
    <w:rsid w:val="00BA131B"/>
    <w:rsid w:val="00BA2D19"/>
    <w:rsid w:val="00BA47A2"/>
    <w:rsid w:val="00BA4CFB"/>
    <w:rsid w:val="00BB28E6"/>
    <w:rsid w:val="00BD105F"/>
    <w:rsid w:val="00BD7A77"/>
    <w:rsid w:val="00BF3C53"/>
    <w:rsid w:val="00C03E52"/>
    <w:rsid w:val="00C1197C"/>
    <w:rsid w:val="00C2201B"/>
    <w:rsid w:val="00C26A02"/>
    <w:rsid w:val="00C31659"/>
    <w:rsid w:val="00C31F9F"/>
    <w:rsid w:val="00C322C7"/>
    <w:rsid w:val="00C32B45"/>
    <w:rsid w:val="00C512A0"/>
    <w:rsid w:val="00C51DB9"/>
    <w:rsid w:val="00C5307E"/>
    <w:rsid w:val="00C609CA"/>
    <w:rsid w:val="00C714FA"/>
    <w:rsid w:val="00C7552B"/>
    <w:rsid w:val="00C84E61"/>
    <w:rsid w:val="00C91A98"/>
    <w:rsid w:val="00C9699D"/>
    <w:rsid w:val="00CA5D2F"/>
    <w:rsid w:val="00CA78BC"/>
    <w:rsid w:val="00CB1948"/>
    <w:rsid w:val="00CB3F46"/>
    <w:rsid w:val="00CB6C12"/>
    <w:rsid w:val="00CD2214"/>
    <w:rsid w:val="00CD2E6B"/>
    <w:rsid w:val="00CD3617"/>
    <w:rsid w:val="00CD6EE5"/>
    <w:rsid w:val="00CE7C15"/>
    <w:rsid w:val="00D128D8"/>
    <w:rsid w:val="00D21402"/>
    <w:rsid w:val="00D22860"/>
    <w:rsid w:val="00D347F1"/>
    <w:rsid w:val="00D460DA"/>
    <w:rsid w:val="00D53ACD"/>
    <w:rsid w:val="00D60E31"/>
    <w:rsid w:val="00D6428E"/>
    <w:rsid w:val="00D6429F"/>
    <w:rsid w:val="00D815C1"/>
    <w:rsid w:val="00D83508"/>
    <w:rsid w:val="00D95928"/>
    <w:rsid w:val="00DA4D05"/>
    <w:rsid w:val="00DB0E2F"/>
    <w:rsid w:val="00DB3697"/>
    <w:rsid w:val="00DB7282"/>
    <w:rsid w:val="00DB7D18"/>
    <w:rsid w:val="00DC44C7"/>
    <w:rsid w:val="00DC5271"/>
    <w:rsid w:val="00DD0CEA"/>
    <w:rsid w:val="00DD491F"/>
    <w:rsid w:val="00DE2EC2"/>
    <w:rsid w:val="00DE39CF"/>
    <w:rsid w:val="00DE5B97"/>
    <w:rsid w:val="00DF2BEF"/>
    <w:rsid w:val="00E01F26"/>
    <w:rsid w:val="00E113F8"/>
    <w:rsid w:val="00E15FAB"/>
    <w:rsid w:val="00E221CE"/>
    <w:rsid w:val="00E25BE0"/>
    <w:rsid w:val="00E43440"/>
    <w:rsid w:val="00E57EFF"/>
    <w:rsid w:val="00E61C9C"/>
    <w:rsid w:val="00E650EE"/>
    <w:rsid w:val="00E65F70"/>
    <w:rsid w:val="00E7403E"/>
    <w:rsid w:val="00E81D86"/>
    <w:rsid w:val="00E863B3"/>
    <w:rsid w:val="00EC023C"/>
    <w:rsid w:val="00EC2CF6"/>
    <w:rsid w:val="00EC683E"/>
    <w:rsid w:val="00ED07E6"/>
    <w:rsid w:val="00ED0C9E"/>
    <w:rsid w:val="00ED335E"/>
    <w:rsid w:val="00ED584D"/>
    <w:rsid w:val="00ED7644"/>
    <w:rsid w:val="00EE072B"/>
    <w:rsid w:val="00EE220E"/>
    <w:rsid w:val="00EE3584"/>
    <w:rsid w:val="00EE569D"/>
    <w:rsid w:val="00F04ED7"/>
    <w:rsid w:val="00F12E57"/>
    <w:rsid w:val="00F14C13"/>
    <w:rsid w:val="00F23492"/>
    <w:rsid w:val="00F37C4A"/>
    <w:rsid w:val="00F45806"/>
    <w:rsid w:val="00F6603B"/>
    <w:rsid w:val="00F730F3"/>
    <w:rsid w:val="00F753F2"/>
    <w:rsid w:val="00F82F8F"/>
    <w:rsid w:val="00FA1CE1"/>
    <w:rsid w:val="00FB54EC"/>
    <w:rsid w:val="00FC3376"/>
    <w:rsid w:val="00FC4388"/>
    <w:rsid w:val="00FD4081"/>
    <w:rsid w:val="00FD6FEC"/>
    <w:rsid w:val="00FF6231"/>
    <w:rsid w:val="04A2E286"/>
    <w:rsid w:val="09D0DA9D"/>
    <w:rsid w:val="0A97D90D"/>
    <w:rsid w:val="0D251B46"/>
    <w:rsid w:val="0E4A908D"/>
    <w:rsid w:val="129E4D91"/>
    <w:rsid w:val="13DD5273"/>
    <w:rsid w:val="1566ADC3"/>
    <w:rsid w:val="1607DB5B"/>
    <w:rsid w:val="1D79F9E0"/>
    <w:rsid w:val="2D2BC99D"/>
    <w:rsid w:val="2D818D27"/>
    <w:rsid w:val="302A549A"/>
    <w:rsid w:val="34421560"/>
    <w:rsid w:val="34F6CA8D"/>
    <w:rsid w:val="385C0713"/>
    <w:rsid w:val="39F01E4A"/>
    <w:rsid w:val="3CE1E56B"/>
    <w:rsid w:val="40C41927"/>
    <w:rsid w:val="45CE4004"/>
    <w:rsid w:val="4639A295"/>
    <w:rsid w:val="4702B3AA"/>
    <w:rsid w:val="4866586B"/>
    <w:rsid w:val="48FF71B8"/>
    <w:rsid w:val="4AD2FC9A"/>
    <w:rsid w:val="4B14204F"/>
    <w:rsid w:val="4D5C0E1B"/>
    <w:rsid w:val="50729265"/>
    <w:rsid w:val="52651D0A"/>
    <w:rsid w:val="55C5C2D5"/>
    <w:rsid w:val="5797C061"/>
    <w:rsid w:val="5C7CA0D1"/>
    <w:rsid w:val="60CABD89"/>
    <w:rsid w:val="614033FF"/>
    <w:rsid w:val="65285F76"/>
    <w:rsid w:val="7A588AE6"/>
    <w:rsid w:val="7CAD4E75"/>
    <w:rsid w:val="7FCCB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8B9AE"/>
  <w15:chartTrackingRefBased/>
  <w15:docId w15:val="{313D11F2-5F9D-4714-8F01-A4F12791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59"/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659"/>
    <w:pPr>
      <w:keepNext/>
      <w:keepLines/>
      <w:spacing w:before="240"/>
      <w:outlineLvl w:val="0"/>
    </w:pPr>
    <w:rPr>
      <w:rFonts w:eastAsiaTheme="majorEastAsia" w:cstheme="majorBidi"/>
      <w:color w:val="8F85FF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659"/>
    <w:pPr>
      <w:keepNext/>
      <w:keepLines/>
      <w:shd w:val="clear" w:color="auto" w:fill="331062" w:themeFill="accent6"/>
      <w:spacing w:before="40"/>
      <w:outlineLvl w:val="1"/>
    </w:pPr>
    <w:rPr>
      <w:rFonts w:asciiTheme="majorHAnsi" w:eastAsiaTheme="majorEastAsia" w:hAnsiTheme="majorHAnsi" w:cstheme="majorBidi"/>
      <w:b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659"/>
    <w:pPr>
      <w:keepNext/>
      <w:keepLines/>
      <w:shd w:val="clear" w:color="auto" w:fill="081117" w:themeFill="text1"/>
      <w:spacing w:before="40"/>
      <w:outlineLvl w:val="2"/>
    </w:pPr>
    <w:rPr>
      <w:rFonts w:asciiTheme="majorHAnsi" w:eastAsiaTheme="majorEastAsia" w:hAnsiTheme="majorHAnsi" w:cstheme="majorBidi"/>
      <w:color w:val="75FFAB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659"/>
    <w:pPr>
      <w:keepNext/>
      <w:keepLines/>
      <w:pBdr>
        <w:bottom w:val="single" w:sz="4" w:space="1" w:color="75FFAB" w:themeColor="accent2"/>
      </w:pBdr>
      <w:spacing w:before="40"/>
      <w:outlineLvl w:val="3"/>
    </w:pPr>
    <w:rPr>
      <w:rFonts w:asciiTheme="majorHAnsi" w:eastAsiaTheme="majorEastAsia" w:hAnsiTheme="majorHAnsi" w:cstheme="majorBidi"/>
      <w:iCs/>
      <w:color w:val="8F85FF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16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8F85FF" w:themeColor="accent1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331062" w:themeColor="accent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29"/>
  </w:style>
  <w:style w:type="paragraph" w:styleId="Footer">
    <w:name w:val="footer"/>
    <w:basedOn w:val="Normal"/>
    <w:link w:val="FooterChar"/>
    <w:uiPriority w:val="99"/>
    <w:unhideWhenUsed/>
    <w:rsid w:val="00861A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29"/>
  </w:style>
  <w:style w:type="character" w:styleId="Hyperlink">
    <w:name w:val="Hyperlink"/>
    <w:basedOn w:val="DefaultParagraphFont"/>
    <w:uiPriority w:val="99"/>
    <w:unhideWhenUsed/>
    <w:rsid w:val="008E0624"/>
    <w:rPr>
      <w:color w:val="2C7C9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6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624"/>
    <w:rPr>
      <w:color w:val="163E4F" w:themeColor="followedHyperlink"/>
      <w:u w:val="single"/>
    </w:rPr>
  </w:style>
  <w:style w:type="table" w:styleId="TableGrid">
    <w:name w:val="Table Grid"/>
    <w:basedOn w:val="TableNormal"/>
    <w:uiPriority w:val="39"/>
    <w:rsid w:val="00C32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31659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31659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C316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546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1659"/>
    <w:rPr>
      <w:rFonts w:eastAsiaTheme="majorEastAsia" w:cstheme="majorBidi"/>
      <w:color w:val="8F85FF" w:themeColor="accent1"/>
      <w:kern w:val="0"/>
      <w:sz w:val="3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31659"/>
    <w:rPr>
      <w:rFonts w:asciiTheme="majorHAnsi" w:eastAsiaTheme="majorEastAsia" w:hAnsiTheme="majorHAnsi" w:cstheme="majorBidi"/>
      <w:b/>
      <w:color w:val="FFFFFF" w:themeColor="background1"/>
      <w:kern w:val="0"/>
      <w:sz w:val="28"/>
      <w:szCs w:val="26"/>
      <w:shd w:val="clear" w:color="auto" w:fill="331062" w:themeFill="accent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31659"/>
    <w:pPr>
      <w:contextualSpacing/>
    </w:pPr>
    <w:rPr>
      <w:rFonts w:asciiTheme="majorHAnsi" w:eastAsiaTheme="majorEastAsia" w:hAnsiTheme="majorHAnsi" w:cstheme="majorBidi"/>
      <w:color w:val="331062" w:themeColor="accent6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659"/>
    <w:rPr>
      <w:rFonts w:asciiTheme="majorHAnsi" w:eastAsiaTheme="majorEastAsia" w:hAnsiTheme="majorHAnsi" w:cstheme="majorBidi"/>
      <w:color w:val="331062" w:themeColor="accent6"/>
      <w:spacing w:val="-10"/>
      <w:kern w:val="28"/>
      <w:sz w:val="44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59"/>
    <w:pPr>
      <w:numPr>
        <w:ilvl w:val="1"/>
      </w:numPr>
      <w:spacing w:after="160"/>
    </w:pPr>
    <w:rPr>
      <w:rFonts w:eastAsiaTheme="minorEastAsia"/>
      <w:color w:val="163E4F" w:themeColor="accent4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1659"/>
    <w:rPr>
      <w:rFonts w:eastAsiaTheme="minorEastAsia"/>
      <w:color w:val="163E4F" w:themeColor="accent4"/>
      <w:spacing w:val="15"/>
      <w:kern w:val="0"/>
      <w:sz w:val="22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31659"/>
    <w:rPr>
      <w:rFonts w:asciiTheme="majorHAnsi" w:eastAsiaTheme="majorEastAsia" w:hAnsiTheme="majorHAnsi" w:cstheme="majorBidi"/>
      <w:color w:val="75FFAB" w:themeColor="accent2"/>
      <w:kern w:val="0"/>
      <w:sz w:val="28"/>
      <w:shd w:val="clear" w:color="auto" w:fill="081117" w:themeFill="text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31659"/>
    <w:rPr>
      <w:rFonts w:asciiTheme="majorHAnsi" w:eastAsiaTheme="majorEastAsia" w:hAnsiTheme="majorHAnsi" w:cstheme="majorBidi"/>
      <w:iCs/>
      <w:color w:val="8F85FF" w:themeColor="accent1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31659"/>
    <w:rPr>
      <w:rFonts w:asciiTheme="majorHAnsi" w:eastAsiaTheme="majorEastAsia" w:hAnsiTheme="majorHAnsi" w:cstheme="majorBidi"/>
      <w:i/>
      <w:color w:val="8F85FF" w:themeColor="accent1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659"/>
    <w:rPr>
      <w:rFonts w:asciiTheme="majorHAnsi" w:eastAsiaTheme="majorEastAsia" w:hAnsiTheme="majorHAnsi" w:cstheme="majorBidi"/>
      <w:b/>
      <w:color w:val="331062" w:themeColor="accent6"/>
      <w:kern w:val="0"/>
      <w:sz w:val="2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20E48"/>
    <w:pPr>
      <w:keepNext w:val="0"/>
      <w:keepLines w:val="0"/>
      <w:pBdr>
        <w:top w:val="single" w:sz="24" w:space="0" w:color="8F85FF" w:themeColor="accent1"/>
        <w:left w:val="single" w:sz="24" w:space="0" w:color="8F85FF" w:themeColor="accent1"/>
        <w:bottom w:val="single" w:sz="24" w:space="0" w:color="8F85FF" w:themeColor="accent1"/>
        <w:right w:val="single" w:sz="24" w:space="0" w:color="8F85FF" w:themeColor="accent1"/>
      </w:pBdr>
      <w:shd w:val="clear" w:color="auto" w:fill="8F85FF" w:themeFill="accent1"/>
      <w:spacing w:before="100" w:line="276" w:lineRule="auto"/>
      <w:outlineLvl w:val="9"/>
    </w:pPr>
    <w:rPr>
      <w:rFonts w:ascii="Poppins SemiBold" w:eastAsiaTheme="minorEastAsia" w:hAnsi="Poppins SemiBold" w:cstheme="minorBidi"/>
      <w:caps/>
      <w:color w:val="FFFFFF" w:themeColor="background1"/>
      <w:spacing w:val="15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320E48"/>
    <w:pPr>
      <w:spacing w:before="100" w:after="100" w:line="276" w:lineRule="auto"/>
    </w:pPr>
    <w:rPr>
      <w:rFonts w:eastAsiaTheme="minorEastAsi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20E48"/>
    <w:pPr>
      <w:spacing w:before="100" w:after="100" w:line="276" w:lineRule="auto"/>
      <w:ind w:left="200"/>
    </w:pPr>
    <w:rPr>
      <w:rFonts w:eastAsiaTheme="minorEastAsi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20E48"/>
    <w:pPr>
      <w:spacing w:before="100" w:after="100" w:line="276" w:lineRule="auto"/>
      <w:ind w:left="400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iel.bacani\OneDrive%20-%20Pragmatic%20Play%20Ltd\Documents\Marketing\Brand\0.%20ARRISE\01.%20New%20ARRISE%20Logo\Internal%20Docs\Drafts\ARRISE%20Powering%20Pragmatic%20Play%20-%20Internal%20Doc%20with%20Cover.dotx" TargetMode="External"/></Relationships>
</file>

<file path=word/theme/theme1.xml><?xml version="1.0" encoding="utf-8"?>
<a:theme xmlns:a="http://schemas.openxmlformats.org/drawingml/2006/main" name="Office Theme">
  <a:themeElements>
    <a:clrScheme name="ARRISE">
      <a:dk1>
        <a:srgbClr val="081117"/>
      </a:dk1>
      <a:lt1>
        <a:sysClr val="window" lastClr="FFFFFF"/>
      </a:lt1>
      <a:dk2>
        <a:srgbClr val="331062"/>
      </a:dk2>
      <a:lt2>
        <a:srgbClr val="F6F6F6"/>
      </a:lt2>
      <a:accent1>
        <a:srgbClr val="8F85FF"/>
      </a:accent1>
      <a:accent2>
        <a:srgbClr val="75FFAB"/>
      </a:accent2>
      <a:accent3>
        <a:srgbClr val="A5A5A5"/>
      </a:accent3>
      <a:accent4>
        <a:srgbClr val="163E4F"/>
      </a:accent4>
      <a:accent5>
        <a:srgbClr val="F6F6F6"/>
      </a:accent5>
      <a:accent6>
        <a:srgbClr val="331062"/>
      </a:accent6>
      <a:hlink>
        <a:srgbClr val="2C7C9E"/>
      </a:hlink>
      <a:folHlink>
        <a:srgbClr val="163E4F"/>
      </a:folHlink>
    </a:clrScheme>
    <a:fontScheme name="ARRISE Text Theme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Arrise Limited</PublishDate>
  <Abstract>Date of offer: 00 May 0000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5DD1AA6B9B84CA4593E3EA14BDBAD" ma:contentTypeVersion="13" ma:contentTypeDescription="Create a new document." ma:contentTypeScope="" ma:versionID="d0c2599d1bb677a7a44abaa8a1e7d086">
  <xsd:schema xmlns:xsd="http://www.w3.org/2001/XMLSchema" xmlns:xs="http://www.w3.org/2001/XMLSchema" xmlns:p="http://schemas.microsoft.com/office/2006/metadata/properties" xmlns:ns2="ba9c94da-b2d7-4985-bfaa-34f92811bcdf" xmlns:ns3="3b9b1dae-e5db-4b85-a3ac-f36593d08ee3" targetNamespace="http://schemas.microsoft.com/office/2006/metadata/properties" ma:root="true" ma:fieldsID="33d2b5f0699945a71bcba9d5fe675a46" ns2:_="" ns3:_="">
    <xsd:import namespace="ba9c94da-b2d7-4985-bfaa-34f92811bcdf"/>
    <xsd:import namespace="3b9b1dae-e5db-4b85-a3ac-f36593d08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c94da-b2d7-4985-bfaa-34f92811b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9bc2ba-8b7e-4131-b1c3-87aa1005b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b1dae-e5db-4b85-a3ac-f36593d08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8a497d-7e1a-4478-914c-4ecacc89e110}" ma:internalName="TaxCatchAll" ma:showField="CatchAllData" ma:web="3b9b1dae-e5db-4b85-a3ac-f36593d08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9b1dae-e5db-4b85-a3ac-f36593d08ee3" xsi:nil="true"/>
    <lcf76f155ced4ddcb4097134ff3c332f xmlns="ba9c94da-b2d7-4985-bfaa-34f92811b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50755B-3E14-0C40-B24A-F1EDC5D05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80418B-DF9F-4E1B-A1D4-AC0FF412E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1800D-4ED1-4B4A-B9FC-7B3458FED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c94da-b2d7-4985-bfaa-34f92811bcdf"/>
    <ds:schemaRef ds:uri="3b9b1dae-e5db-4b85-a3ac-f36593d08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FA03CB-8C75-4E39-BDC5-D4D42F96E38C}">
  <ds:schemaRefs>
    <ds:schemaRef ds:uri="ba9c94da-b2d7-4985-bfaa-34f92811bcdf"/>
    <ds:schemaRef ds:uri="3b9b1dae-e5db-4b85-a3ac-f36593d08ee3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ARRISE Powering Pragmatic Play - Internal Doc with Cover.dotx</Template>
  <TotalTime>0</TotalTime>
  <Pages>4</Pages>
  <Words>617</Words>
  <Characters>3520</Characters>
  <Application>Microsoft Office Word</Application>
  <DocSecurity>0</DocSecurity>
  <Lines>29</Lines>
  <Paragraphs>8</Paragraphs>
  <ScaleCrop>false</ScaleCrop>
  <Company>Arrise Limited</Company>
  <LinksUpToDate>false</LinksUpToDate>
  <CharactersWithSpaces>4129</CharactersWithSpaces>
  <SharedDoc>false</SharedDoc>
  <HLinks>
    <vt:vector size="24" baseType="variant"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_Toc223090716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_Toc223090715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_Toc223090714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_Toc223090713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Name</dc:title>
  <dc:subject>Document sub-title…</dc:subject>
  <dc:creator>Jeriel Bacani</dc:creator>
  <cp:keywords/>
  <dc:description/>
  <cp:lastModifiedBy>Laura Marin</cp:lastModifiedBy>
  <cp:revision>2</cp:revision>
  <cp:lastPrinted>2023-05-25T14:22:00Z</cp:lastPrinted>
  <dcterms:created xsi:type="dcterms:W3CDTF">2026-02-27T11:25:00Z</dcterms:created>
  <dcterms:modified xsi:type="dcterms:W3CDTF">2026-02-27T11:25:00Z</dcterms:modified>
  <cp:category>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0x0101003EA5DD1AA6B9B84CA4593E3EA14BDBAD</vt:lpwstr>
  </property>
  <property fmtid="{D5CDD505-2E9C-101B-9397-08002B2CF9AE}" pid="3" name="MediaServiceImageTags">
    <vt:lpwstr/>
  </property>
</Properties>
</file>